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4A" w:rsidRPr="00B54CEC" w:rsidRDefault="003B5A00" w:rsidP="007A654A">
      <w:pPr>
        <w:pStyle w:val="6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0.6pt;margin-top:12.35pt;width:186.45pt;height:32.65pt;z-index:251661312;mso-width-percent:400;mso-height-percent:200;mso-width-percent:400;mso-height-percent:200;mso-width-relative:margin;mso-height-relative:margin" stroked="f">
            <v:textbox style="mso-fit-shape-to-text:t">
              <w:txbxContent>
                <w:p w:rsidR="007A654A" w:rsidRPr="000611F2" w:rsidRDefault="007A654A" w:rsidP="000611F2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left:0;text-align:left;margin-left:297pt;margin-top:18pt;width:99pt;height:27pt;z-index:251660288" stroked="f">
            <v:textbox style="mso-next-textbox:#_x0000_s1026">
              <w:txbxContent>
                <w:p w:rsidR="007A654A" w:rsidRPr="00614FD2" w:rsidRDefault="007A654A" w:rsidP="007A654A">
                  <w:pPr>
                    <w:jc w:val="center"/>
                  </w:pPr>
                  <w:r>
                    <w:t>ПРОЕКТ</w:t>
                  </w:r>
                </w:p>
              </w:txbxContent>
            </v:textbox>
          </v:shape>
        </w:pict>
      </w:r>
      <w:r w:rsidR="007A654A">
        <w:rPr>
          <w:noProof/>
          <w:sz w:val="28"/>
          <w:szCs w:val="28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54A" w:rsidRPr="00B54CEC" w:rsidRDefault="007A654A" w:rsidP="007A654A">
      <w:pPr>
        <w:pStyle w:val="a3"/>
        <w:rPr>
          <w:b w:val="0"/>
          <w:bCs w:val="0"/>
          <w:iCs/>
          <w:sz w:val="28"/>
          <w:szCs w:val="28"/>
        </w:rPr>
      </w:pPr>
      <w:r w:rsidRPr="00B54CEC">
        <w:rPr>
          <w:sz w:val="28"/>
          <w:szCs w:val="28"/>
        </w:rPr>
        <w:t>ДУМА</w:t>
      </w:r>
    </w:p>
    <w:p w:rsidR="007A654A" w:rsidRPr="00B54CEC" w:rsidRDefault="007A654A" w:rsidP="007A654A">
      <w:pPr>
        <w:pStyle w:val="a3"/>
        <w:ind w:right="-427"/>
        <w:rPr>
          <w:sz w:val="28"/>
          <w:szCs w:val="28"/>
        </w:rPr>
      </w:pPr>
      <w:r w:rsidRPr="00B54CEC">
        <w:rPr>
          <w:sz w:val="28"/>
          <w:szCs w:val="28"/>
        </w:rPr>
        <w:t>ЗАКРЫТОГО АДМИНИСТРАТИВНО-ТЕРРИТОРИАЛЬНОГО</w:t>
      </w:r>
    </w:p>
    <w:p w:rsidR="007A654A" w:rsidRPr="00B54CEC" w:rsidRDefault="007A654A" w:rsidP="007A654A">
      <w:pPr>
        <w:pStyle w:val="a3"/>
        <w:ind w:left="-567" w:right="-427" w:firstLine="567"/>
        <w:rPr>
          <w:sz w:val="28"/>
          <w:szCs w:val="28"/>
        </w:rPr>
      </w:pPr>
      <w:r w:rsidRPr="00B54CEC">
        <w:rPr>
          <w:sz w:val="28"/>
          <w:szCs w:val="28"/>
        </w:rPr>
        <w:t xml:space="preserve">ОБРАЗОВАНИЯ </w:t>
      </w:r>
      <w:proofErr w:type="gramStart"/>
      <w:r w:rsidRPr="00B54CEC">
        <w:rPr>
          <w:sz w:val="28"/>
          <w:szCs w:val="28"/>
        </w:rPr>
        <w:t>ОЗЁРНЫЙ</w:t>
      </w:r>
      <w:proofErr w:type="gramEnd"/>
      <w:r w:rsidRPr="00B54CEC">
        <w:rPr>
          <w:sz w:val="28"/>
          <w:szCs w:val="28"/>
        </w:rPr>
        <w:t xml:space="preserve"> ТВЕРСКОЙ ОБЛАСТИ</w:t>
      </w:r>
    </w:p>
    <w:p w:rsidR="007A654A" w:rsidRPr="00B54CEC" w:rsidRDefault="007A654A" w:rsidP="007A654A">
      <w:pPr>
        <w:pStyle w:val="a3"/>
        <w:rPr>
          <w:sz w:val="28"/>
          <w:szCs w:val="28"/>
        </w:rPr>
      </w:pPr>
      <w:r w:rsidRPr="00B54CEC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7A654A" w:rsidRPr="00B54CEC" w:rsidRDefault="007A654A" w:rsidP="007A654A">
      <w:pPr>
        <w:pStyle w:val="a3"/>
        <w:jc w:val="left"/>
        <w:rPr>
          <w:sz w:val="28"/>
          <w:szCs w:val="28"/>
        </w:rPr>
      </w:pPr>
    </w:p>
    <w:p w:rsidR="007A654A" w:rsidRPr="00B54CEC" w:rsidRDefault="007A654A" w:rsidP="007A654A">
      <w:pPr>
        <w:pStyle w:val="a3"/>
        <w:ind w:left="2832" w:firstLine="708"/>
        <w:jc w:val="left"/>
        <w:rPr>
          <w:sz w:val="28"/>
          <w:szCs w:val="28"/>
        </w:rPr>
      </w:pPr>
      <w:r w:rsidRPr="00B54CEC">
        <w:rPr>
          <w:sz w:val="28"/>
          <w:szCs w:val="28"/>
        </w:rPr>
        <w:t xml:space="preserve">       РЕШЕНИЕ</w:t>
      </w:r>
    </w:p>
    <w:p w:rsidR="007A654A" w:rsidRPr="00B54CEC" w:rsidRDefault="007A654A" w:rsidP="007A654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654A" w:rsidRDefault="009B0859" w:rsidP="000611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«06» ноября 2013</w:t>
      </w:r>
      <w:r w:rsidR="000611F2">
        <w:rPr>
          <w:rFonts w:ascii="Times New Roman" w:hAnsi="Times New Roman"/>
          <w:sz w:val="28"/>
          <w:szCs w:val="28"/>
        </w:rPr>
        <w:t xml:space="preserve"> г.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№ 77</w:t>
      </w:r>
    </w:p>
    <w:p w:rsidR="000611F2" w:rsidRDefault="000611F2" w:rsidP="007A654A">
      <w:pPr>
        <w:spacing w:after="0" w:line="240" w:lineRule="auto"/>
        <w:ind w:right="6009"/>
        <w:jc w:val="both"/>
        <w:rPr>
          <w:rFonts w:ascii="Times New Roman" w:hAnsi="Times New Roman"/>
          <w:sz w:val="28"/>
          <w:szCs w:val="28"/>
        </w:rPr>
      </w:pPr>
    </w:p>
    <w:p w:rsidR="000611F2" w:rsidRDefault="000611F2" w:rsidP="007A654A">
      <w:pPr>
        <w:spacing w:after="0" w:line="240" w:lineRule="auto"/>
        <w:ind w:right="6009"/>
        <w:jc w:val="both"/>
        <w:rPr>
          <w:rFonts w:ascii="Times New Roman" w:hAnsi="Times New Roman"/>
          <w:sz w:val="28"/>
          <w:szCs w:val="28"/>
        </w:rPr>
      </w:pPr>
    </w:p>
    <w:p w:rsidR="007A654A" w:rsidRPr="00B54CEC" w:rsidRDefault="007A654A" w:rsidP="007A654A">
      <w:pPr>
        <w:spacing w:after="0" w:line="240" w:lineRule="auto"/>
        <w:ind w:right="60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о работе МБОУ</w:t>
      </w:r>
      <w:r w:rsidR="000611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СОШ № 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 w:rsidR="000611F2">
        <w:rPr>
          <w:rFonts w:ascii="Times New Roman" w:hAnsi="Times New Roman"/>
          <w:sz w:val="28"/>
          <w:szCs w:val="28"/>
        </w:rPr>
        <w:t xml:space="preserve"> ЗАТО Озёрный</w:t>
      </w:r>
      <w:r w:rsidRPr="00B54CEC">
        <w:rPr>
          <w:rFonts w:ascii="Times New Roman" w:hAnsi="Times New Roman"/>
          <w:sz w:val="28"/>
          <w:szCs w:val="28"/>
        </w:rPr>
        <w:t xml:space="preserve"> </w:t>
      </w:r>
    </w:p>
    <w:p w:rsidR="007A654A" w:rsidRDefault="007A654A" w:rsidP="007A65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654A" w:rsidRPr="00CC4F67" w:rsidRDefault="007A654A" w:rsidP="007A65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654A" w:rsidRPr="00CC4F67" w:rsidRDefault="007A654A" w:rsidP="009B08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4F67">
        <w:rPr>
          <w:rFonts w:ascii="Times New Roman" w:hAnsi="Times New Roman"/>
          <w:sz w:val="28"/>
          <w:szCs w:val="28"/>
        </w:rPr>
        <w:t xml:space="preserve">Заслушав директора </w:t>
      </w:r>
      <w:r w:rsidRPr="00CC4F67">
        <w:rPr>
          <w:rFonts w:ascii="Times New Roman" w:hAnsi="Times New Roman"/>
          <w:color w:val="000000"/>
          <w:sz w:val="28"/>
          <w:szCs w:val="28"/>
        </w:rPr>
        <w:t xml:space="preserve">Муниципального бюджетного </w:t>
      </w:r>
      <w:r w:rsidR="000611F2">
        <w:rPr>
          <w:rFonts w:ascii="Times New Roman" w:hAnsi="Times New Roman"/>
          <w:color w:val="000000"/>
          <w:sz w:val="28"/>
          <w:szCs w:val="28"/>
        </w:rPr>
        <w:t>обще</w:t>
      </w:r>
      <w:r>
        <w:rPr>
          <w:rFonts w:ascii="Times New Roman" w:hAnsi="Times New Roman"/>
          <w:color w:val="000000"/>
          <w:sz w:val="28"/>
          <w:szCs w:val="28"/>
        </w:rPr>
        <w:t xml:space="preserve">образовательного </w:t>
      </w:r>
      <w:r w:rsidR="000611F2">
        <w:rPr>
          <w:rFonts w:ascii="Times New Roman" w:hAnsi="Times New Roman"/>
          <w:color w:val="000000"/>
          <w:sz w:val="28"/>
          <w:szCs w:val="28"/>
        </w:rPr>
        <w:t>учреждения - с</w:t>
      </w:r>
      <w:r>
        <w:rPr>
          <w:rFonts w:ascii="Times New Roman" w:hAnsi="Times New Roman"/>
          <w:color w:val="000000"/>
          <w:sz w:val="28"/>
          <w:szCs w:val="28"/>
        </w:rPr>
        <w:t xml:space="preserve">редняя </w:t>
      </w:r>
      <w:r w:rsidR="000611F2">
        <w:rPr>
          <w:rFonts w:ascii="Times New Roman" w:hAnsi="Times New Roman"/>
          <w:color w:val="000000"/>
          <w:sz w:val="28"/>
          <w:szCs w:val="28"/>
        </w:rPr>
        <w:t>обще</w:t>
      </w:r>
      <w:r>
        <w:rPr>
          <w:rFonts w:ascii="Times New Roman" w:hAnsi="Times New Roman"/>
          <w:color w:val="000000"/>
          <w:sz w:val="28"/>
          <w:szCs w:val="28"/>
        </w:rPr>
        <w:t>образовательная школа</w:t>
      </w:r>
      <w:r w:rsidR="000611F2">
        <w:rPr>
          <w:rFonts w:ascii="Times New Roman" w:hAnsi="Times New Roman"/>
          <w:color w:val="000000"/>
          <w:sz w:val="28"/>
          <w:szCs w:val="28"/>
        </w:rPr>
        <w:t xml:space="preserve"> № </w:t>
      </w:r>
      <w:proofErr w:type="gramStart"/>
      <w:r w:rsidR="000611F2">
        <w:rPr>
          <w:rFonts w:ascii="Times New Roman" w:hAnsi="Times New Roman"/>
          <w:color w:val="000000"/>
          <w:sz w:val="28"/>
          <w:szCs w:val="28"/>
        </w:rPr>
        <w:t>2</w:t>
      </w:r>
      <w:proofErr w:type="gramEnd"/>
      <w:r w:rsidRPr="00CC4F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11F2">
        <w:rPr>
          <w:rFonts w:ascii="Times New Roman" w:hAnsi="Times New Roman"/>
          <w:color w:val="000000"/>
          <w:sz w:val="28"/>
          <w:szCs w:val="28"/>
        </w:rPr>
        <w:t xml:space="preserve">ЗАТО Озёрный Тверской области </w:t>
      </w:r>
      <w:r>
        <w:rPr>
          <w:rFonts w:ascii="Times New Roman" w:hAnsi="Times New Roman"/>
          <w:sz w:val="28"/>
          <w:szCs w:val="28"/>
        </w:rPr>
        <w:t>Захарову Надежду Юрьевну</w:t>
      </w:r>
      <w:r w:rsidRPr="00CC4F67">
        <w:rPr>
          <w:rFonts w:ascii="Times New Roman" w:hAnsi="Times New Roman"/>
          <w:sz w:val="28"/>
          <w:szCs w:val="28"/>
        </w:rPr>
        <w:t xml:space="preserve"> и в соответствии со ст. 27 </w:t>
      </w:r>
      <w:proofErr w:type="gramStart"/>
      <w:r w:rsidRPr="00CC4F67">
        <w:rPr>
          <w:rFonts w:ascii="Times New Roman" w:hAnsi="Times New Roman"/>
          <w:sz w:val="28"/>
          <w:szCs w:val="28"/>
        </w:rPr>
        <w:t>Уста</w:t>
      </w:r>
      <w:r w:rsidR="000611F2">
        <w:rPr>
          <w:rFonts w:ascii="Times New Roman" w:hAnsi="Times New Roman"/>
          <w:sz w:val="28"/>
          <w:szCs w:val="28"/>
        </w:rPr>
        <w:t>ва</w:t>
      </w:r>
      <w:proofErr w:type="gramEnd"/>
      <w:r w:rsidR="000611F2">
        <w:rPr>
          <w:rFonts w:ascii="Times New Roman" w:hAnsi="Times New Roman"/>
          <w:sz w:val="28"/>
          <w:szCs w:val="28"/>
        </w:rPr>
        <w:t xml:space="preserve"> ЗАТО Озё</w:t>
      </w:r>
      <w:r w:rsidRPr="00CC4F67">
        <w:rPr>
          <w:rFonts w:ascii="Times New Roman" w:hAnsi="Times New Roman"/>
          <w:sz w:val="28"/>
          <w:szCs w:val="28"/>
        </w:rPr>
        <w:t>рный Тверской области Дума ЗАТО Озерный</w:t>
      </w:r>
    </w:p>
    <w:p w:rsidR="007A654A" w:rsidRPr="00CC4F67" w:rsidRDefault="007A654A" w:rsidP="009B085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7A654A" w:rsidRPr="00CC4F67" w:rsidRDefault="007A654A" w:rsidP="009B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C4F6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CC4F67">
        <w:rPr>
          <w:rFonts w:ascii="Times New Roman" w:hAnsi="Times New Roman"/>
          <w:b/>
          <w:sz w:val="28"/>
          <w:szCs w:val="28"/>
        </w:rPr>
        <w:t xml:space="preserve"> Е Ш И Л А:</w:t>
      </w:r>
    </w:p>
    <w:p w:rsidR="007A654A" w:rsidRPr="00CC4F67" w:rsidRDefault="007A654A" w:rsidP="009B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654A" w:rsidRPr="00CC4F67" w:rsidRDefault="007A654A" w:rsidP="009B085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4F67">
        <w:rPr>
          <w:rFonts w:ascii="Times New Roman" w:hAnsi="Times New Roman"/>
          <w:sz w:val="28"/>
          <w:szCs w:val="28"/>
        </w:rPr>
        <w:t xml:space="preserve">Отчет о работе </w:t>
      </w:r>
      <w:r w:rsidR="000611F2" w:rsidRPr="00CC4F67">
        <w:rPr>
          <w:rFonts w:ascii="Times New Roman" w:hAnsi="Times New Roman"/>
          <w:color w:val="000000"/>
          <w:sz w:val="28"/>
          <w:szCs w:val="28"/>
        </w:rPr>
        <w:t xml:space="preserve">Муниципального бюджетного </w:t>
      </w:r>
      <w:r w:rsidR="000611F2">
        <w:rPr>
          <w:rFonts w:ascii="Times New Roman" w:hAnsi="Times New Roman"/>
          <w:color w:val="000000"/>
          <w:sz w:val="28"/>
          <w:szCs w:val="28"/>
        </w:rPr>
        <w:t xml:space="preserve">общеобразовательного учреждения - средняя общеобразовательная школа № </w:t>
      </w:r>
      <w:proofErr w:type="gramStart"/>
      <w:r w:rsidR="000611F2">
        <w:rPr>
          <w:rFonts w:ascii="Times New Roman" w:hAnsi="Times New Roman"/>
          <w:color w:val="000000"/>
          <w:sz w:val="28"/>
          <w:szCs w:val="28"/>
        </w:rPr>
        <w:t>2</w:t>
      </w:r>
      <w:proofErr w:type="gramEnd"/>
      <w:r w:rsidR="000611F2" w:rsidRPr="00CC4F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11F2">
        <w:rPr>
          <w:rFonts w:ascii="Times New Roman" w:hAnsi="Times New Roman"/>
          <w:color w:val="000000"/>
          <w:sz w:val="28"/>
          <w:szCs w:val="28"/>
        </w:rPr>
        <w:t>ЗАТО Озёрный Тверской области</w:t>
      </w:r>
      <w:r w:rsidRPr="00CC4F67">
        <w:rPr>
          <w:rFonts w:ascii="Times New Roman" w:hAnsi="Times New Roman"/>
          <w:sz w:val="28"/>
          <w:szCs w:val="28"/>
        </w:rPr>
        <w:t xml:space="preserve"> принять к сведению (приложение). </w:t>
      </w:r>
    </w:p>
    <w:p w:rsidR="007A654A" w:rsidRPr="00CC4F67" w:rsidRDefault="007A654A" w:rsidP="009B0859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C4F67">
        <w:rPr>
          <w:rFonts w:ascii="Times New Roman" w:hAnsi="Times New Roman"/>
          <w:sz w:val="28"/>
          <w:szCs w:val="28"/>
        </w:rPr>
        <w:t xml:space="preserve">Данное решение опубликовать в газете «Дни </w:t>
      </w:r>
      <w:proofErr w:type="gramStart"/>
      <w:r w:rsidRPr="00CC4F67">
        <w:rPr>
          <w:rFonts w:ascii="Times New Roman" w:hAnsi="Times New Roman"/>
          <w:sz w:val="28"/>
          <w:szCs w:val="28"/>
        </w:rPr>
        <w:t>Озерного</w:t>
      </w:r>
      <w:proofErr w:type="gramEnd"/>
      <w:r w:rsidRPr="00CC4F67">
        <w:rPr>
          <w:rFonts w:ascii="Times New Roman" w:hAnsi="Times New Roman"/>
          <w:sz w:val="28"/>
          <w:szCs w:val="28"/>
        </w:rPr>
        <w:t>».</w:t>
      </w:r>
    </w:p>
    <w:p w:rsidR="007A654A" w:rsidRPr="00CC4F67" w:rsidRDefault="007A654A" w:rsidP="009B085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Default="007A654A" w:rsidP="009B085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Default="007A654A" w:rsidP="009B085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Pr="00CC4F67" w:rsidRDefault="007A654A" w:rsidP="009B085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A654A" w:rsidRDefault="00402906" w:rsidP="009B085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Думы ЗАТО Озерный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7A654A" w:rsidRPr="00CC4F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ab/>
      </w:r>
      <w:r w:rsidR="007A654A" w:rsidRPr="00CC4F67">
        <w:rPr>
          <w:rFonts w:ascii="Times New Roman" w:hAnsi="Times New Roman"/>
          <w:bCs/>
          <w:sz w:val="28"/>
          <w:szCs w:val="28"/>
        </w:rPr>
        <w:t xml:space="preserve">  Н.А. Яковлева</w:t>
      </w:r>
    </w:p>
    <w:p w:rsidR="0012106B" w:rsidRDefault="0012106B" w:rsidP="009B0859">
      <w:pPr>
        <w:spacing w:after="0" w:line="240" w:lineRule="auto"/>
      </w:pPr>
    </w:p>
    <w:p w:rsidR="007A654A" w:rsidRDefault="007A654A" w:rsidP="009B0859">
      <w:pPr>
        <w:spacing w:after="0" w:line="240" w:lineRule="auto"/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9B0859" w:rsidRDefault="009B0859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</w:p>
    <w:p w:rsidR="007A654A" w:rsidRDefault="007A654A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  <w:r w:rsidRPr="00441326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7A654A" w:rsidRPr="00441326" w:rsidRDefault="007A654A" w:rsidP="007A654A">
      <w:pPr>
        <w:pStyle w:val="ab"/>
        <w:ind w:left="4956" w:firstLine="6"/>
        <w:jc w:val="right"/>
        <w:rPr>
          <w:rFonts w:ascii="Times New Roman" w:hAnsi="Times New Roman"/>
          <w:sz w:val="28"/>
          <w:szCs w:val="28"/>
        </w:rPr>
      </w:pPr>
      <w:r w:rsidRPr="00441326"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 w:rsidRPr="00441326">
        <w:rPr>
          <w:rFonts w:ascii="Times New Roman" w:hAnsi="Times New Roman"/>
          <w:sz w:val="28"/>
          <w:szCs w:val="28"/>
        </w:rPr>
        <w:t>Думы</w:t>
      </w:r>
      <w:proofErr w:type="gramEnd"/>
      <w:r w:rsidRPr="00441326">
        <w:rPr>
          <w:rFonts w:ascii="Times New Roman" w:hAnsi="Times New Roman"/>
          <w:sz w:val="28"/>
          <w:szCs w:val="28"/>
        </w:rPr>
        <w:t xml:space="preserve"> ЗАТО </w:t>
      </w:r>
      <w:r>
        <w:rPr>
          <w:rFonts w:ascii="Times New Roman" w:hAnsi="Times New Roman"/>
          <w:sz w:val="28"/>
          <w:szCs w:val="28"/>
        </w:rPr>
        <w:t>О</w:t>
      </w:r>
      <w:r w:rsidRPr="00441326">
        <w:rPr>
          <w:rFonts w:ascii="Times New Roman" w:hAnsi="Times New Roman"/>
          <w:sz w:val="28"/>
          <w:szCs w:val="28"/>
        </w:rPr>
        <w:t>зерный</w:t>
      </w:r>
    </w:p>
    <w:p w:rsidR="007A654A" w:rsidRPr="00441326" w:rsidRDefault="007A654A" w:rsidP="007A654A">
      <w:pPr>
        <w:pStyle w:val="ab"/>
        <w:ind w:left="4956" w:firstLine="6"/>
        <w:jc w:val="right"/>
        <w:rPr>
          <w:rFonts w:ascii="Times New Roman" w:hAnsi="Times New Roman"/>
          <w:b/>
          <w:sz w:val="28"/>
          <w:szCs w:val="28"/>
        </w:rPr>
      </w:pPr>
      <w:r w:rsidRPr="00441326">
        <w:rPr>
          <w:rFonts w:ascii="Times New Roman" w:hAnsi="Times New Roman"/>
          <w:sz w:val="28"/>
          <w:szCs w:val="28"/>
        </w:rPr>
        <w:t xml:space="preserve">от </w:t>
      </w:r>
      <w:r w:rsidR="009B0859">
        <w:rPr>
          <w:rFonts w:ascii="Times New Roman" w:hAnsi="Times New Roman"/>
          <w:sz w:val="28"/>
          <w:szCs w:val="28"/>
        </w:rPr>
        <w:t>«06» ноября 2013</w:t>
      </w:r>
      <w:r w:rsidRPr="00441326">
        <w:rPr>
          <w:rFonts w:ascii="Times New Roman" w:hAnsi="Times New Roman"/>
          <w:sz w:val="28"/>
          <w:szCs w:val="28"/>
        </w:rPr>
        <w:t xml:space="preserve"> г.</w:t>
      </w:r>
      <w:r w:rsidR="009B0859" w:rsidRPr="009B0859">
        <w:rPr>
          <w:rFonts w:ascii="Times New Roman" w:hAnsi="Times New Roman"/>
          <w:sz w:val="28"/>
          <w:szCs w:val="28"/>
        </w:rPr>
        <w:t xml:space="preserve"> </w:t>
      </w:r>
      <w:r w:rsidR="009B0859" w:rsidRPr="00441326">
        <w:rPr>
          <w:rFonts w:ascii="Times New Roman" w:hAnsi="Times New Roman"/>
          <w:sz w:val="28"/>
          <w:szCs w:val="28"/>
        </w:rPr>
        <w:t xml:space="preserve">№ </w:t>
      </w:r>
      <w:r w:rsidR="009B0859">
        <w:rPr>
          <w:rFonts w:ascii="Times New Roman" w:hAnsi="Times New Roman"/>
          <w:sz w:val="28"/>
          <w:szCs w:val="28"/>
        </w:rPr>
        <w:t>77</w:t>
      </w:r>
    </w:p>
    <w:p w:rsidR="007A654A" w:rsidRDefault="007A654A"/>
    <w:p w:rsidR="000611F2" w:rsidRDefault="000611F2"/>
    <w:p w:rsidR="007A654A" w:rsidRPr="007A654A" w:rsidRDefault="007A654A" w:rsidP="007A654A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7A654A">
        <w:rPr>
          <w:rFonts w:ascii="Times New Roman" w:hAnsi="Times New Roman"/>
          <w:b/>
          <w:sz w:val="28"/>
          <w:szCs w:val="28"/>
        </w:rPr>
        <w:t>Отчет о работе Муниципального бюджетного общеобразовательного учреждения - средняя общеобразовательная школа №</w:t>
      </w:r>
      <w:proofErr w:type="gramStart"/>
      <w:r w:rsidRPr="007A654A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A654A">
        <w:rPr>
          <w:rFonts w:ascii="Times New Roman" w:hAnsi="Times New Roman"/>
          <w:b/>
          <w:sz w:val="28"/>
          <w:szCs w:val="28"/>
        </w:rPr>
        <w:t xml:space="preserve"> ЗАТО Озёрный Тверской области</w:t>
      </w:r>
    </w:p>
    <w:p w:rsidR="007A654A" w:rsidRPr="007A654A" w:rsidRDefault="007A654A" w:rsidP="000611F2">
      <w:pPr>
        <w:jc w:val="both"/>
        <w:rPr>
          <w:rFonts w:ascii="Times New Roman" w:hAnsi="Times New Roman"/>
          <w:sz w:val="28"/>
          <w:szCs w:val="28"/>
        </w:rPr>
      </w:pP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МБОУ СОШ №</w:t>
      </w:r>
      <w:proofErr w:type="gramStart"/>
      <w:r w:rsidRPr="007A654A">
        <w:rPr>
          <w:rFonts w:ascii="Times New Roman" w:hAnsi="Times New Roman"/>
          <w:sz w:val="28"/>
          <w:szCs w:val="28"/>
        </w:rPr>
        <w:t>2</w:t>
      </w:r>
      <w:proofErr w:type="gramEnd"/>
      <w:r w:rsidRPr="007A654A">
        <w:rPr>
          <w:rFonts w:ascii="Times New Roman" w:hAnsi="Times New Roman"/>
          <w:sz w:val="28"/>
          <w:szCs w:val="28"/>
        </w:rPr>
        <w:t xml:space="preserve"> ЗАТО Озёрный  имеет бессрочную лицензию Серия РО № 028736,  </w:t>
      </w:r>
      <w:r w:rsidRPr="007A654A">
        <w:rPr>
          <w:rFonts w:ascii="Times New Roman" w:hAnsi="Times New Roman"/>
          <w:b/>
          <w:sz w:val="28"/>
          <w:szCs w:val="28"/>
        </w:rPr>
        <w:t xml:space="preserve"> </w:t>
      </w:r>
      <w:r w:rsidRPr="007A654A">
        <w:rPr>
          <w:rFonts w:ascii="Times New Roman" w:hAnsi="Times New Roman"/>
          <w:sz w:val="28"/>
          <w:szCs w:val="28"/>
        </w:rPr>
        <w:t>Свидетельство о государственной аккредитации.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Годовой бюджет (на 2013 год)  28 553 551 рубль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Распределение средств бюджета по источникам их получения.</w:t>
      </w:r>
    </w:p>
    <w:tbl>
      <w:tblPr>
        <w:tblpPr w:leftFromText="180" w:rightFromText="180" w:vertAnchor="text" w:horzAnchor="margin" w:tblpY="319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0"/>
        <w:gridCol w:w="3444"/>
        <w:gridCol w:w="3157"/>
      </w:tblGrid>
      <w:tr w:rsidR="007A654A" w:rsidRPr="007A654A" w:rsidTr="007A654A">
        <w:trPr>
          <w:trHeight w:val="280"/>
        </w:trPr>
        <w:tc>
          <w:tcPr>
            <w:tcW w:w="3430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34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Региональный бюджет</w:t>
            </w:r>
          </w:p>
        </w:tc>
        <w:tc>
          <w:tcPr>
            <w:tcW w:w="315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A654A">
              <w:rPr>
                <w:rFonts w:ascii="Times New Roman" w:hAnsi="Times New Roman"/>
                <w:sz w:val="28"/>
                <w:szCs w:val="28"/>
              </w:rPr>
              <w:t>Бюджет</w:t>
            </w:r>
            <w:proofErr w:type="gramEnd"/>
            <w:r w:rsidRPr="007A654A">
              <w:rPr>
                <w:rFonts w:ascii="Times New Roman" w:hAnsi="Times New Roman"/>
                <w:sz w:val="28"/>
                <w:szCs w:val="28"/>
              </w:rPr>
              <w:t xml:space="preserve"> ЗАТО Озерный</w:t>
            </w:r>
          </w:p>
        </w:tc>
      </w:tr>
      <w:tr w:rsidR="007A654A" w:rsidRPr="007A654A" w:rsidTr="007A654A">
        <w:trPr>
          <w:trHeight w:val="293"/>
        </w:trPr>
        <w:tc>
          <w:tcPr>
            <w:tcW w:w="3430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396 851 р.</w:t>
            </w:r>
          </w:p>
        </w:tc>
        <w:tc>
          <w:tcPr>
            <w:tcW w:w="34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20 749 283 р.</w:t>
            </w:r>
          </w:p>
        </w:tc>
        <w:tc>
          <w:tcPr>
            <w:tcW w:w="315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7 407 417 р.</w:t>
            </w:r>
          </w:p>
        </w:tc>
      </w:tr>
    </w:tbl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Израсходовано за 2012– 2013 учебный год.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3544"/>
      </w:tblGrid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Заработная плата с начислениями на оплату труда 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20 311 314 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Вознаграждение за классное руководство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396 851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Оплата услуг связи, в том числе Интернет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120 000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Транспортные услуги 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94 074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2 890 00 р.0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Услуги по содержанию имущества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381 227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Противопожарные меры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120 000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Горячее питание обучающихся начальных классов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610 087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Прочие услуги (питание </w:t>
            </w:r>
            <w:proofErr w:type="gramStart"/>
            <w:r w:rsidRPr="007A654A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7A654A">
              <w:rPr>
                <w:rFonts w:ascii="Times New Roman" w:hAnsi="Times New Roman"/>
                <w:sz w:val="28"/>
                <w:szCs w:val="28"/>
              </w:rPr>
              <w:t>, охрана, анализ СЭО)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2 409 597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организация отдыха детей в каникулярное время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722 936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380 000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Приобретение расходных материалов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1 393 052 р.</w:t>
            </w:r>
          </w:p>
        </w:tc>
      </w:tr>
      <w:tr w:rsidR="007A654A" w:rsidRPr="007A654A" w:rsidTr="007A654A">
        <w:tc>
          <w:tcPr>
            <w:tcW w:w="6487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Прочие расходы (налог на имущество)</w:t>
            </w:r>
          </w:p>
        </w:tc>
        <w:tc>
          <w:tcPr>
            <w:tcW w:w="3544" w:type="dxa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80 741 р.</w:t>
            </w:r>
          </w:p>
        </w:tc>
      </w:tr>
    </w:tbl>
    <w:p w:rsidR="007A654A" w:rsidRPr="007A654A" w:rsidRDefault="007A654A" w:rsidP="00D90F9E">
      <w:pPr>
        <w:shd w:val="clear" w:color="auto" w:fill="FFFFFF"/>
        <w:spacing w:after="0" w:line="240" w:lineRule="auto"/>
        <w:ind w:right="125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654A" w:rsidRPr="007A654A" w:rsidRDefault="007A654A" w:rsidP="001D135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A654A">
        <w:rPr>
          <w:rFonts w:ascii="Times New Roman" w:hAnsi="Times New Roman"/>
          <w:color w:val="000000"/>
          <w:sz w:val="28"/>
          <w:szCs w:val="28"/>
        </w:rPr>
        <w:t xml:space="preserve">Платные услуги МБОУ СОШ №2 не оказывает, средств от предпринимательской и иной приносящей доход деятельности не имеет. </w:t>
      </w:r>
    </w:p>
    <w:p w:rsidR="007A654A" w:rsidRPr="007A654A" w:rsidRDefault="007A654A" w:rsidP="001D135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A654A">
        <w:rPr>
          <w:rFonts w:ascii="Times New Roman" w:hAnsi="Times New Roman"/>
          <w:color w:val="000000"/>
          <w:sz w:val="28"/>
          <w:szCs w:val="28"/>
        </w:rPr>
        <w:t xml:space="preserve">Расходование средств областного бюджета направлено на обеспечение образовательного процесса, средств местного бюджета направлено, в первую очередь, на обеспечение безопасного, комфортного пребывания детей в </w:t>
      </w:r>
      <w:r w:rsidRPr="007A654A">
        <w:rPr>
          <w:rFonts w:ascii="Times New Roman" w:hAnsi="Times New Roman"/>
          <w:color w:val="000000"/>
          <w:sz w:val="28"/>
          <w:szCs w:val="28"/>
        </w:rPr>
        <w:lastRenderedPageBreak/>
        <w:t xml:space="preserve">школе, соответствия здания нормам пожарной, антитеррористической безопасности, </w:t>
      </w:r>
      <w:proofErr w:type="spellStart"/>
      <w:r w:rsidRPr="007A654A">
        <w:rPr>
          <w:rFonts w:ascii="Times New Roman" w:hAnsi="Times New Roman"/>
          <w:color w:val="000000"/>
          <w:sz w:val="28"/>
          <w:szCs w:val="28"/>
        </w:rPr>
        <w:t>СанПиНам</w:t>
      </w:r>
      <w:proofErr w:type="spellEnd"/>
      <w:r w:rsidRPr="007A654A">
        <w:rPr>
          <w:rFonts w:ascii="Times New Roman" w:hAnsi="Times New Roman"/>
          <w:color w:val="000000"/>
          <w:sz w:val="28"/>
          <w:szCs w:val="28"/>
        </w:rPr>
        <w:t>.</w:t>
      </w:r>
    </w:p>
    <w:p w:rsidR="007A654A" w:rsidRPr="007A654A" w:rsidRDefault="007A654A" w:rsidP="001D135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A654A">
        <w:rPr>
          <w:rFonts w:ascii="Times New Roman" w:hAnsi="Times New Roman"/>
          <w:color w:val="000000"/>
          <w:sz w:val="28"/>
          <w:szCs w:val="28"/>
        </w:rPr>
        <w:t xml:space="preserve">В 2012-2013 учебном году были проведены работы: </w:t>
      </w:r>
      <w:r w:rsidRPr="007A654A">
        <w:rPr>
          <w:rFonts w:ascii="Times New Roman" w:hAnsi="Times New Roman"/>
          <w:sz w:val="28"/>
          <w:szCs w:val="28"/>
          <w:lang w:eastAsia="ar-SA"/>
        </w:rPr>
        <w:t xml:space="preserve">капитальный ремонт кровли в рамках программы по энергосбережению; замена 38 оконных блоков в кабинетах начальной школы и кабинете химии;  капитальный ремонт медицинского кабинета; установка кабинок в туалетах; ремонт туалетов; ремонт гаражей: замена труб отопления; установка </w:t>
      </w:r>
      <w:proofErr w:type="spellStart"/>
      <w:r w:rsidRPr="007A654A">
        <w:rPr>
          <w:rFonts w:ascii="Times New Roman" w:hAnsi="Times New Roman"/>
          <w:sz w:val="28"/>
          <w:szCs w:val="28"/>
          <w:lang w:eastAsia="ar-SA"/>
        </w:rPr>
        <w:t>теплосчетчиков</w:t>
      </w:r>
      <w:proofErr w:type="spellEnd"/>
      <w:r w:rsidRPr="007A654A">
        <w:rPr>
          <w:rFonts w:ascii="Times New Roman" w:hAnsi="Times New Roman"/>
          <w:sz w:val="28"/>
          <w:szCs w:val="28"/>
          <w:lang w:eastAsia="ar-SA"/>
        </w:rPr>
        <w:t xml:space="preserve">; замена стекла в межэтажных дверях на </w:t>
      </w:r>
      <w:proofErr w:type="gramStart"/>
      <w:r w:rsidRPr="007A654A">
        <w:rPr>
          <w:rFonts w:ascii="Times New Roman" w:hAnsi="Times New Roman"/>
          <w:sz w:val="28"/>
          <w:szCs w:val="28"/>
          <w:lang w:eastAsia="ar-SA"/>
        </w:rPr>
        <w:t>армированное</w:t>
      </w:r>
      <w:proofErr w:type="gramEnd"/>
      <w:r w:rsidRPr="007A654A">
        <w:rPr>
          <w:rFonts w:ascii="Times New Roman" w:hAnsi="Times New Roman"/>
          <w:sz w:val="28"/>
          <w:szCs w:val="28"/>
          <w:lang w:eastAsia="ar-SA"/>
        </w:rPr>
        <w:t>.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МБОУ СОШ №2 имеет достаточную материальную базу  для реализации общеобразовательных программ: 1 компьютерный класс на 14 мест, информационный центр  на 15 компьютеров с выходом в Интернет, 9 кабинетов, оснащенных интерактивной доской, 11 – компьютером для учителя и проектором, экраном, 3 – компьютером для учителя с выводом на экран телевизора; 5 – теле- и видеооборудованием, 2 лингафонных кабинета, кабинет здоровья; 2 рабочих места учителя для дистанционного обучения; 3 рабочих места для учеников (передается  в аренду обучающимся дистанционно); конференц-зал, спортивный и тренажёрный залы, мастерские, </w:t>
      </w:r>
      <w:proofErr w:type="spellStart"/>
      <w:r w:rsidRPr="007A654A">
        <w:rPr>
          <w:rFonts w:ascii="Times New Roman" w:hAnsi="Times New Roman"/>
          <w:sz w:val="28"/>
          <w:szCs w:val="28"/>
        </w:rPr>
        <w:t>автокласс</w:t>
      </w:r>
      <w:proofErr w:type="spellEnd"/>
      <w:r w:rsidRPr="007A654A">
        <w:rPr>
          <w:rFonts w:ascii="Times New Roman" w:hAnsi="Times New Roman"/>
          <w:sz w:val="28"/>
          <w:szCs w:val="28"/>
        </w:rPr>
        <w:t>, 2 гаража, 2 легковых и 2 грузовых автомобиля для обучения автоделу, медицинский и прививочный кабинеты, библиотеку</w:t>
      </w:r>
      <w:r w:rsidR="001D1358">
        <w:rPr>
          <w:rFonts w:ascii="Times New Roman" w:hAnsi="Times New Roman"/>
          <w:sz w:val="28"/>
          <w:szCs w:val="28"/>
        </w:rPr>
        <w:t>.</w:t>
      </w:r>
      <w:r w:rsidRPr="007A654A">
        <w:rPr>
          <w:rFonts w:ascii="Times New Roman" w:hAnsi="Times New Roman"/>
          <w:sz w:val="28"/>
          <w:szCs w:val="28"/>
        </w:rPr>
        <w:t xml:space="preserve"> 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Школа бесплатно обеспечивает учебниками всех обучающихся. Общий объем фонда школьной библиотеки  – 45483. Объем фонда учебной литературы школьной библиотеки- 19246. Объем электронных ресурсов </w:t>
      </w:r>
      <w:proofErr w:type="gramStart"/>
      <w:r w:rsidRPr="007A654A">
        <w:rPr>
          <w:rFonts w:ascii="Times New Roman" w:hAnsi="Times New Roman"/>
          <w:sz w:val="28"/>
          <w:szCs w:val="28"/>
        </w:rPr>
        <w:t>школьной</w:t>
      </w:r>
      <w:proofErr w:type="gramEnd"/>
      <w:r w:rsidRPr="007A654A">
        <w:rPr>
          <w:rFonts w:ascii="Times New Roman" w:hAnsi="Times New Roman"/>
          <w:sz w:val="28"/>
          <w:szCs w:val="28"/>
        </w:rPr>
        <w:t xml:space="preserve"> библиотеки-50</w:t>
      </w:r>
      <w:r w:rsidR="001D1358">
        <w:rPr>
          <w:rFonts w:ascii="Times New Roman" w:hAnsi="Times New Roman"/>
          <w:sz w:val="28"/>
          <w:szCs w:val="28"/>
        </w:rPr>
        <w:t>.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A654A">
        <w:rPr>
          <w:rFonts w:ascii="Times New Roman" w:hAnsi="Times New Roman"/>
          <w:sz w:val="28"/>
          <w:szCs w:val="28"/>
        </w:rPr>
        <w:t xml:space="preserve">Закуплено в 2012 – 2013 учебном году: 2 интерактивных доски и оборудование для них, 4 автоматизированных рабочих места для учителя (компьютер + проектор + экран), 2 комплекта демонстрационного оборудования, ученическая мебель для 2 кабинета, набор стульев на 2 кабинета, 5 </w:t>
      </w:r>
      <w:proofErr w:type="spellStart"/>
      <w:r w:rsidRPr="007A654A">
        <w:rPr>
          <w:rFonts w:ascii="Times New Roman" w:hAnsi="Times New Roman"/>
          <w:sz w:val="28"/>
          <w:szCs w:val="28"/>
        </w:rPr>
        <w:t>кулеров</w:t>
      </w:r>
      <w:proofErr w:type="spellEnd"/>
      <w:r w:rsidRPr="007A654A">
        <w:rPr>
          <w:rFonts w:ascii="Times New Roman" w:hAnsi="Times New Roman"/>
          <w:sz w:val="28"/>
          <w:szCs w:val="28"/>
        </w:rPr>
        <w:t xml:space="preserve">, спортивное оборудование: 6 шведских стенок с турниками и скамьями для упражнений , 3 скамьи, женские брусья, 10 </w:t>
      </w:r>
      <w:proofErr w:type="spellStart"/>
      <w:r w:rsidRPr="007A654A">
        <w:rPr>
          <w:rFonts w:ascii="Times New Roman" w:hAnsi="Times New Roman"/>
          <w:sz w:val="28"/>
          <w:szCs w:val="28"/>
        </w:rPr>
        <w:t>степ-платформ</w:t>
      </w:r>
      <w:proofErr w:type="spellEnd"/>
      <w:r w:rsidRPr="007A654A">
        <w:rPr>
          <w:rFonts w:ascii="Times New Roman" w:hAnsi="Times New Roman"/>
          <w:sz w:val="28"/>
          <w:szCs w:val="28"/>
        </w:rPr>
        <w:t xml:space="preserve">  и коврики для аэробики;</w:t>
      </w:r>
      <w:proofErr w:type="gramEnd"/>
      <w:r w:rsidRPr="007A654A">
        <w:rPr>
          <w:rFonts w:ascii="Times New Roman" w:hAnsi="Times New Roman"/>
          <w:sz w:val="28"/>
          <w:szCs w:val="28"/>
        </w:rPr>
        <w:t xml:space="preserve"> </w:t>
      </w:r>
      <w:r w:rsidR="00D90F9E">
        <w:rPr>
          <w:rFonts w:ascii="Times New Roman" w:hAnsi="Times New Roman"/>
          <w:sz w:val="28"/>
          <w:szCs w:val="28"/>
        </w:rPr>
        <w:t>у</w:t>
      </w:r>
      <w:r w:rsidRPr="007A654A">
        <w:rPr>
          <w:rFonts w:ascii="Times New Roman" w:hAnsi="Times New Roman"/>
          <w:sz w:val="28"/>
          <w:szCs w:val="28"/>
        </w:rPr>
        <w:t>чебники 363 штуки</w:t>
      </w:r>
      <w:r w:rsidR="001D1358">
        <w:rPr>
          <w:rFonts w:ascii="Times New Roman" w:hAnsi="Times New Roman"/>
          <w:sz w:val="28"/>
          <w:szCs w:val="28"/>
        </w:rPr>
        <w:t>.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Получено в рамках федерального про</w:t>
      </w:r>
      <w:r w:rsidR="00D90F9E">
        <w:rPr>
          <w:rFonts w:ascii="Times New Roman" w:hAnsi="Times New Roman"/>
          <w:sz w:val="28"/>
          <w:szCs w:val="28"/>
        </w:rPr>
        <w:t>граммы модернизации образования</w:t>
      </w:r>
      <w:r w:rsidRPr="007A654A">
        <w:rPr>
          <w:rFonts w:ascii="Times New Roman" w:hAnsi="Times New Roman"/>
          <w:sz w:val="28"/>
          <w:szCs w:val="28"/>
        </w:rPr>
        <w:t>: интерактивная приставка  и демонстрационное оборудование; электронная лаборатория «</w:t>
      </w:r>
      <w:proofErr w:type="spellStart"/>
      <w:r w:rsidRPr="007A654A">
        <w:rPr>
          <w:rFonts w:ascii="Times New Roman" w:hAnsi="Times New Roman"/>
          <w:sz w:val="28"/>
          <w:szCs w:val="28"/>
        </w:rPr>
        <w:t>Лабдиск</w:t>
      </w:r>
      <w:proofErr w:type="spellEnd"/>
      <w:r w:rsidRPr="007A654A">
        <w:rPr>
          <w:rFonts w:ascii="Times New Roman" w:hAnsi="Times New Roman"/>
          <w:sz w:val="28"/>
          <w:szCs w:val="28"/>
        </w:rPr>
        <w:t>» для проведения экспериментов; электронный тир; оборудование для медицинского кабинета; учебники 1270 штук.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В школе обучаются 580 </w:t>
      </w:r>
      <w:r w:rsidR="001D1358">
        <w:rPr>
          <w:rFonts w:ascii="Times New Roman" w:hAnsi="Times New Roman"/>
          <w:sz w:val="28"/>
          <w:szCs w:val="28"/>
        </w:rPr>
        <w:t>обучающихся</w:t>
      </w:r>
      <w:r w:rsidRPr="007A654A">
        <w:rPr>
          <w:rFonts w:ascii="Times New Roman" w:hAnsi="Times New Roman"/>
          <w:sz w:val="28"/>
          <w:szCs w:val="28"/>
        </w:rPr>
        <w:t xml:space="preserve">, объединенных в 26 классов. </w:t>
      </w:r>
      <w:r w:rsidRPr="007A654A">
        <w:rPr>
          <w:rFonts w:ascii="Times New Roman" w:hAnsi="Times New Roman"/>
          <w:color w:val="000000"/>
          <w:sz w:val="28"/>
          <w:szCs w:val="28"/>
        </w:rPr>
        <w:t xml:space="preserve">За последние два года сохраняется число </w:t>
      </w:r>
      <w:r w:rsidR="001D1358"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7A654A">
        <w:rPr>
          <w:rFonts w:ascii="Times New Roman" w:hAnsi="Times New Roman"/>
          <w:color w:val="000000"/>
          <w:sz w:val="28"/>
          <w:szCs w:val="28"/>
        </w:rPr>
        <w:t xml:space="preserve"> в школе.</w:t>
      </w:r>
    </w:p>
    <w:p w:rsidR="007A654A" w:rsidRPr="007A654A" w:rsidRDefault="007A654A" w:rsidP="001D13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Кроме общеобразовательных программ учреждение реализует дополнительные программы: программа «Ступеньки к школе» (ДОУ - школа – основная школа); программа </w:t>
      </w:r>
      <w:proofErr w:type="spellStart"/>
      <w:r w:rsidRPr="007A654A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Pr="007A654A">
        <w:rPr>
          <w:rFonts w:ascii="Times New Roman" w:hAnsi="Times New Roman"/>
          <w:sz w:val="28"/>
          <w:szCs w:val="28"/>
        </w:rPr>
        <w:t xml:space="preserve"> подготовки для обучающихся 9 классов; программа дополнительного образования кадетских классов; программа профессиональной подготовки старшеклассников (автодело).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lastRenderedPageBreak/>
        <w:t>В соответствии с запросами учащихся и их родителей в школе открыты профильные классы.</w:t>
      </w:r>
    </w:p>
    <w:tbl>
      <w:tblPr>
        <w:tblW w:w="97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7"/>
        <w:gridCol w:w="1732"/>
        <w:gridCol w:w="1230"/>
        <w:gridCol w:w="2644"/>
        <w:gridCol w:w="1872"/>
      </w:tblGrid>
      <w:tr w:rsidR="007A654A" w:rsidRPr="007A654A" w:rsidTr="00D90F9E">
        <w:tc>
          <w:tcPr>
            <w:tcW w:w="2307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Профиль</w:t>
            </w:r>
          </w:p>
        </w:tc>
        <w:tc>
          <w:tcPr>
            <w:tcW w:w="1732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ступень обучения</w:t>
            </w:r>
          </w:p>
        </w:tc>
        <w:tc>
          <w:tcPr>
            <w:tcW w:w="1230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с какого времени</w:t>
            </w:r>
          </w:p>
        </w:tc>
        <w:tc>
          <w:tcPr>
            <w:tcW w:w="2644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предметы, преподаваемые на профильном уровне</w:t>
            </w:r>
          </w:p>
        </w:tc>
        <w:tc>
          <w:tcPr>
            <w:tcW w:w="1872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количество классов</w:t>
            </w:r>
          </w:p>
        </w:tc>
      </w:tr>
      <w:tr w:rsidR="007A654A" w:rsidRPr="007A654A" w:rsidTr="00D90F9E">
        <w:tc>
          <w:tcPr>
            <w:tcW w:w="2307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математический</w:t>
            </w:r>
          </w:p>
        </w:tc>
        <w:tc>
          <w:tcPr>
            <w:tcW w:w="1732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10-11 </w:t>
            </w:r>
            <w:proofErr w:type="spellStart"/>
            <w:r w:rsidRPr="007A654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30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 w:rsidRPr="007A654A">
                <w:rPr>
                  <w:rFonts w:ascii="Times New Roman" w:hAnsi="Times New Roman"/>
                  <w:sz w:val="28"/>
                  <w:szCs w:val="28"/>
                </w:rPr>
                <w:t>1990 г</w:t>
              </w:r>
            </w:smartTag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44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872" w:type="dxa"/>
          </w:tcPr>
          <w:p w:rsidR="007A654A" w:rsidRPr="007A654A" w:rsidRDefault="007A654A" w:rsidP="00D90F9E">
            <w:pPr>
              <w:spacing w:after="0" w:line="240" w:lineRule="auto"/>
              <w:ind w:right="-54" w:firstLine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7A654A" w:rsidRPr="007A654A" w:rsidTr="00D90F9E">
        <w:tc>
          <w:tcPr>
            <w:tcW w:w="2307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физико-математический</w:t>
            </w:r>
          </w:p>
        </w:tc>
        <w:tc>
          <w:tcPr>
            <w:tcW w:w="173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10-11 </w:t>
            </w:r>
            <w:proofErr w:type="spellStart"/>
            <w:r w:rsidRPr="007A654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30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 w:rsidRPr="007A654A">
                <w:rPr>
                  <w:rFonts w:ascii="Times New Roman" w:hAnsi="Times New Roman"/>
                  <w:sz w:val="28"/>
                  <w:szCs w:val="28"/>
                </w:rPr>
                <w:t>2008 г</w:t>
              </w:r>
            </w:smartTag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44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  <w:p w:rsidR="007A654A" w:rsidRPr="007A654A" w:rsidRDefault="007A654A" w:rsidP="00D90F9E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87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1 класс и 1 группа </w:t>
            </w:r>
          </w:p>
        </w:tc>
      </w:tr>
      <w:tr w:rsidR="007A654A" w:rsidRPr="007A654A" w:rsidTr="00D90F9E">
        <w:tc>
          <w:tcPr>
            <w:tcW w:w="2307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Социально-экономический</w:t>
            </w:r>
          </w:p>
        </w:tc>
        <w:tc>
          <w:tcPr>
            <w:tcW w:w="173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10-11 </w:t>
            </w:r>
            <w:proofErr w:type="spellStart"/>
            <w:r w:rsidRPr="007A654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30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2644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Право</w:t>
            </w:r>
          </w:p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Экономика</w:t>
            </w:r>
          </w:p>
        </w:tc>
        <w:tc>
          <w:tcPr>
            <w:tcW w:w="187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 группы</w:t>
            </w:r>
          </w:p>
        </w:tc>
      </w:tr>
      <w:tr w:rsidR="007A654A" w:rsidRPr="007A654A" w:rsidTr="00D90F9E">
        <w:tc>
          <w:tcPr>
            <w:tcW w:w="2307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Химико-биологический</w:t>
            </w:r>
          </w:p>
        </w:tc>
        <w:tc>
          <w:tcPr>
            <w:tcW w:w="173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10-11 </w:t>
            </w:r>
            <w:proofErr w:type="spellStart"/>
            <w:r w:rsidRPr="007A654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30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2644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87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7A654A" w:rsidRPr="007A654A" w:rsidTr="00D90F9E">
        <w:tc>
          <w:tcPr>
            <w:tcW w:w="2307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кадетский</w:t>
            </w:r>
          </w:p>
        </w:tc>
        <w:tc>
          <w:tcPr>
            <w:tcW w:w="173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 xml:space="preserve">7-9 </w:t>
            </w:r>
            <w:proofErr w:type="spellStart"/>
            <w:r w:rsidRPr="007A654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30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7A654A">
                <w:rPr>
                  <w:rFonts w:ascii="Times New Roman" w:hAnsi="Times New Roman"/>
                  <w:sz w:val="28"/>
                  <w:szCs w:val="28"/>
                </w:rPr>
                <w:t>2007 г</w:t>
              </w:r>
            </w:smartTag>
            <w:r w:rsidRPr="007A654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44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7A654A" w:rsidRPr="007A654A" w:rsidRDefault="007A654A" w:rsidP="00D90F9E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В МБОУ СОШ №2 организовано обучение больных детей на дому в соответствии с действующим законодательством. В текущем учебном году на дому обучается 9 человек, 2 человека – с применением дистанционных технологий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В логопедическом кабинете занимаются 30 </w:t>
      </w:r>
      <w:proofErr w:type="gramStart"/>
      <w:r w:rsidRPr="007A654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A654A">
        <w:rPr>
          <w:rFonts w:ascii="Times New Roman" w:hAnsi="Times New Roman"/>
          <w:sz w:val="28"/>
          <w:szCs w:val="28"/>
        </w:rPr>
        <w:t>.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3 группы продленного дня посещают 75 обучающихся, занятость во второй половине дня для обучающихся кадетских классов – 57 человек.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</w:p>
    <w:p w:rsidR="007A654A" w:rsidRPr="007A654A" w:rsidRDefault="001D1358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r w:rsidR="007A654A" w:rsidRPr="007A654A">
        <w:rPr>
          <w:rFonts w:ascii="Times New Roman" w:hAnsi="Times New Roman"/>
          <w:sz w:val="28"/>
          <w:szCs w:val="28"/>
        </w:rPr>
        <w:t xml:space="preserve"> предоставлена возможность участвовать в разных видах внеклассной, внеурочной деятельности: одним из ведущих направлений работы  школы является развитие учебно-исследовательской деятельности, 26 факультативных и 9 элективных курсов, 27 кружков и 4 спортивные секции, система межшкольных, общешкольных и </w:t>
      </w:r>
      <w:proofErr w:type="spellStart"/>
      <w:r w:rsidR="007A654A" w:rsidRPr="007A654A">
        <w:rPr>
          <w:rFonts w:ascii="Times New Roman" w:hAnsi="Times New Roman"/>
          <w:sz w:val="28"/>
          <w:szCs w:val="28"/>
        </w:rPr>
        <w:t>внутриклассных</w:t>
      </w:r>
      <w:proofErr w:type="spellEnd"/>
      <w:r w:rsidR="007A654A" w:rsidRPr="007A654A">
        <w:rPr>
          <w:rFonts w:ascii="Times New Roman" w:hAnsi="Times New Roman"/>
          <w:sz w:val="28"/>
          <w:szCs w:val="28"/>
        </w:rPr>
        <w:t xml:space="preserve"> мероприятий, отраженная в плане воспитательной работы школы, участие творческих групп обучающихся под руководством учителей в фестивалях и конкурсах различного уровня, участие в деятельности</w:t>
      </w:r>
      <w:proofErr w:type="gramEnd"/>
      <w:r w:rsidR="007A654A" w:rsidRPr="007A654A">
        <w:rPr>
          <w:rFonts w:ascii="Times New Roman" w:hAnsi="Times New Roman"/>
          <w:sz w:val="28"/>
          <w:szCs w:val="28"/>
        </w:rPr>
        <w:t xml:space="preserve"> общественных организаций, молодежных организаций. Активно действует школьное самоуправление, развивается волонтерское движение.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Организация летнего отдыха </w:t>
      </w:r>
      <w:proofErr w:type="gramStart"/>
      <w:r w:rsidRPr="007A654A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A654A">
        <w:rPr>
          <w:rFonts w:ascii="Times New Roman" w:hAnsi="Times New Roman"/>
          <w:sz w:val="28"/>
          <w:szCs w:val="28"/>
        </w:rPr>
        <w:t xml:space="preserve"> – важное направление в деятельности школы.</w:t>
      </w:r>
    </w:p>
    <w:tbl>
      <w:tblPr>
        <w:tblpPr w:leftFromText="180" w:rightFromText="180" w:vertAnchor="text" w:horzAnchor="margin" w:tblpY="127"/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850"/>
        <w:gridCol w:w="2239"/>
        <w:gridCol w:w="1769"/>
        <w:gridCol w:w="1696"/>
        <w:gridCol w:w="2402"/>
      </w:tblGrid>
      <w:tr w:rsidR="007A654A" w:rsidRPr="007A654A" w:rsidTr="00F55F4A">
        <w:trPr>
          <w:trHeight w:hRule="exact" w:val="435"/>
        </w:trPr>
        <w:tc>
          <w:tcPr>
            <w:tcW w:w="1850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239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лагерь</w:t>
            </w:r>
          </w:p>
        </w:tc>
        <w:tc>
          <w:tcPr>
            <w:tcW w:w="1769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696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2402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7A654A" w:rsidRPr="007A654A" w:rsidTr="00F55F4A">
        <w:trPr>
          <w:trHeight w:val="134"/>
        </w:trPr>
        <w:tc>
          <w:tcPr>
            <w:tcW w:w="1850" w:type="dxa"/>
            <w:vMerge w:val="restart"/>
            <w:shd w:val="clear" w:color="auto" w:fill="FFFFFF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2239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пришкольный</w:t>
            </w:r>
          </w:p>
        </w:tc>
        <w:tc>
          <w:tcPr>
            <w:tcW w:w="1769" w:type="dxa"/>
            <w:shd w:val="clear" w:color="auto" w:fill="FFFFFF"/>
            <w:vAlign w:val="center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402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7A654A" w:rsidRPr="007A654A" w:rsidTr="00F55F4A">
        <w:trPr>
          <w:trHeight w:val="134"/>
        </w:trPr>
        <w:tc>
          <w:tcPr>
            <w:tcW w:w="1850" w:type="dxa"/>
            <w:vMerge/>
            <w:shd w:val="clear" w:color="auto" w:fill="FFFFFF"/>
          </w:tcPr>
          <w:p w:rsidR="007A654A" w:rsidRPr="007A654A" w:rsidRDefault="007A654A" w:rsidP="00D90F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труда и отдыха</w:t>
            </w:r>
          </w:p>
        </w:tc>
        <w:tc>
          <w:tcPr>
            <w:tcW w:w="1769" w:type="dxa"/>
            <w:shd w:val="clear" w:color="auto" w:fill="FFFFFF"/>
            <w:vAlign w:val="center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2402" w:type="dxa"/>
            <w:shd w:val="clear" w:color="auto" w:fill="FFFFFF"/>
          </w:tcPr>
          <w:p w:rsidR="007A654A" w:rsidRPr="007A654A" w:rsidRDefault="007A654A" w:rsidP="00D90F9E">
            <w:pPr>
              <w:shd w:val="clear" w:color="auto" w:fill="FFFFFF"/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54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</w:tbl>
    <w:p w:rsidR="007A654A" w:rsidRPr="007A654A" w:rsidRDefault="007A654A" w:rsidP="00D90F9E">
      <w:pPr>
        <w:pStyle w:val="a7"/>
        <w:ind w:firstLine="709"/>
        <w:jc w:val="both"/>
        <w:rPr>
          <w:sz w:val="28"/>
          <w:szCs w:val="28"/>
        </w:rPr>
      </w:pPr>
      <w:r w:rsidRPr="007A654A">
        <w:rPr>
          <w:sz w:val="28"/>
          <w:szCs w:val="28"/>
        </w:rPr>
        <w:t>В школе сложился творческий коллектив педагогов, успешно осваивающих и внедряющих новые образовательные технологии  и активно участвующих в школьной экспериментальной работе.</w:t>
      </w:r>
    </w:p>
    <w:p w:rsidR="007A654A" w:rsidRPr="007A654A" w:rsidRDefault="007A654A" w:rsidP="00D90F9E">
      <w:pPr>
        <w:pStyle w:val="a7"/>
        <w:tabs>
          <w:tab w:val="left" w:pos="0"/>
        </w:tabs>
        <w:ind w:firstLine="709"/>
        <w:jc w:val="both"/>
        <w:rPr>
          <w:sz w:val="28"/>
          <w:szCs w:val="28"/>
        </w:rPr>
      </w:pPr>
      <w:r w:rsidRPr="007A654A">
        <w:rPr>
          <w:sz w:val="28"/>
          <w:szCs w:val="28"/>
        </w:rPr>
        <w:t>Всего педагогических работников: 51 человек. Из них имеют  квалификационные категории: 1 человек – 2 категорию; 11 человек  - 1 категорию; 23 человека - высшую категорию.</w:t>
      </w:r>
    </w:p>
    <w:p w:rsidR="007A654A" w:rsidRPr="007A654A" w:rsidRDefault="007A654A" w:rsidP="00D90F9E">
      <w:pPr>
        <w:pStyle w:val="a7"/>
        <w:tabs>
          <w:tab w:val="num" w:pos="-240"/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7A654A">
        <w:rPr>
          <w:sz w:val="28"/>
          <w:szCs w:val="28"/>
        </w:rPr>
        <w:lastRenderedPageBreak/>
        <w:t>Педагогические работники имеют грамоты и награды различных уровней: 1 учителю присвоено звание «Заслуженный учитель Российской Федерации»; 2 учителя – победители конкурса лучших учителей  Российской Федерации, 3 учителя награждены нагрудным значком «Отличник   народного просвещения РСФСР»; 3 учителя награждены нагрудным знаком «Почётный  работник общего образования Российской Федерации»; 7 учителей награждены Почётной грамотой Министерства образования и науки Российской Федерации;</w:t>
      </w:r>
      <w:proofErr w:type="gramEnd"/>
      <w:r w:rsidRPr="007A654A">
        <w:rPr>
          <w:sz w:val="28"/>
          <w:szCs w:val="28"/>
        </w:rPr>
        <w:t xml:space="preserve"> 1 учитель – кандидат филологических наук.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Курсы повышения квалификации прошли в 2012 – 2013 учебном году 16 педагогов.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В штат входит педагог-психолог, социальный педагог, логопед, по договору с ГБУЗ «</w:t>
      </w:r>
      <w:proofErr w:type="spellStart"/>
      <w:proofErr w:type="gramStart"/>
      <w:r w:rsidRPr="007A654A">
        <w:rPr>
          <w:rFonts w:ascii="Times New Roman" w:hAnsi="Times New Roman"/>
          <w:sz w:val="28"/>
          <w:szCs w:val="28"/>
        </w:rPr>
        <w:t>Горбольница</w:t>
      </w:r>
      <w:proofErr w:type="spellEnd"/>
      <w:proofErr w:type="gramEnd"/>
      <w:r w:rsidRPr="007A654A">
        <w:rPr>
          <w:rFonts w:ascii="Times New Roman" w:hAnsi="Times New Roman"/>
          <w:sz w:val="28"/>
          <w:szCs w:val="28"/>
        </w:rPr>
        <w:t xml:space="preserve"> ЗАТО Озёрный» работают медицинская сестра, врач-педиатр.</w:t>
      </w:r>
    </w:p>
    <w:p w:rsidR="007A654A" w:rsidRPr="007A654A" w:rsidRDefault="007A654A" w:rsidP="00D90F9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  <w:lang w:eastAsia="ar-SA"/>
        </w:rPr>
        <w:t xml:space="preserve">Предоставленные условия позволяют обеспечивать образование на высоком уровне. </w:t>
      </w:r>
      <w:r w:rsidRPr="007A654A">
        <w:rPr>
          <w:rFonts w:ascii="Times New Roman" w:hAnsi="Times New Roman"/>
          <w:sz w:val="28"/>
          <w:szCs w:val="28"/>
        </w:rPr>
        <w:t>Об это</w:t>
      </w:r>
      <w:r w:rsidR="00D90F9E">
        <w:rPr>
          <w:rFonts w:ascii="Times New Roman" w:hAnsi="Times New Roman"/>
          <w:sz w:val="28"/>
          <w:szCs w:val="28"/>
        </w:rPr>
        <w:t>м</w:t>
      </w:r>
      <w:r w:rsidRPr="007A654A">
        <w:rPr>
          <w:rFonts w:ascii="Times New Roman" w:hAnsi="Times New Roman"/>
          <w:sz w:val="28"/>
          <w:szCs w:val="28"/>
        </w:rPr>
        <w:t xml:space="preserve"> свидетельствуют результаты государственной (итоговой) аттестации в 9 классе: за курс основной школы аттестовано –  55 человек, получили аттеста</w:t>
      </w:r>
      <w:r w:rsidR="001D1358">
        <w:rPr>
          <w:rFonts w:ascii="Times New Roman" w:hAnsi="Times New Roman"/>
          <w:sz w:val="28"/>
          <w:szCs w:val="28"/>
        </w:rPr>
        <w:t>ты особого образца –  6 человек</w:t>
      </w:r>
      <w:r w:rsidRPr="007A654A">
        <w:rPr>
          <w:rFonts w:ascii="Times New Roman" w:hAnsi="Times New Roman"/>
          <w:sz w:val="28"/>
          <w:szCs w:val="28"/>
        </w:rPr>
        <w:t>. Экзамены по русскому языку и математике в форме независимой аттестации  сданы со средним баллом выше 4.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В 11 классе аттестовано –  28 чел. В течение 6 лет выпускники сдают ЕГЭ по русскому языку, в течение 3 лет по математике со 100-процентной успеваемостью и с результативностью выше, чем средняя успеваемость по области. Успешно сдают выпускники и ЕГЭ по выбору: результаты выше, чем по области по физике, химии, литературе.</w:t>
      </w:r>
    </w:p>
    <w:p w:rsidR="007A654A" w:rsidRPr="007A654A" w:rsidRDefault="007A654A" w:rsidP="00D90F9E">
      <w:pPr>
        <w:pStyle w:val="a9"/>
        <w:spacing w:after="0"/>
        <w:ind w:left="0" w:firstLine="709"/>
        <w:jc w:val="both"/>
        <w:rPr>
          <w:spacing w:val="-4"/>
          <w:sz w:val="28"/>
          <w:szCs w:val="28"/>
        </w:rPr>
      </w:pPr>
      <w:r w:rsidRPr="007A654A">
        <w:rPr>
          <w:bCs/>
          <w:sz w:val="28"/>
          <w:szCs w:val="28"/>
        </w:rPr>
        <w:t>В муниципальных олимпиадах п</w:t>
      </w:r>
      <w:r w:rsidRPr="007A654A">
        <w:rPr>
          <w:color w:val="000000"/>
          <w:spacing w:val="-4"/>
          <w:sz w:val="28"/>
          <w:szCs w:val="28"/>
        </w:rPr>
        <w:t xml:space="preserve">риняли участие </w:t>
      </w:r>
      <w:r w:rsidRPr="007A654A">
        <w:rPr>
          <w:spacing w:val="-4"/>
          <w:sz w:val="28"/>
          <w:szCs w:val="28"/>
        </w:rPr>
        <w:t>111 человек, из них победителями и призерами стали 48 чел. (43% всех участников)</w:t>
      </w:r>
    </w:p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10 </w:t>
      </w:r>
      <w:r w:rsidR="001D1358">
        <w:rPr>
          <w:rFonts w:ascii="Times New Roman" w:hAnsi="Times New Roman"/>
          <w:sz w:val="28"/>
          <w:szCs w:val="28"/>
        </w:rPr>
        <w:t>обучающихся</w:t>
      </w:r>
      <w:r w:rsidRPr="007A654A">
        <w:rPr>
          <w:rFonts w:ascii="Times New Roman" w:hAnsi="Times New Roman"/>
          <w:sz w:val="28"/>
          <w:szCs w:val="28"/>
        </w:rPr>
        <w:t xml:space="preserve"> стали победителями и призерами региональных конкурсов, 28 - всероссийских, 2 - международных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>Подтверждением успешного выполнения образовательных стандартов по учебным предметам, основательной подготовки обучающихся являются результаты поступления выпускников в учебные заведения.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1"/>
        <w:gridCol w:w="1621"/>
        <w:gridCol w:w="1466"/>
        <w:gridCol w:w="1573"/>
        <w:gridCol w:w="1240"/>
        <w:gridCol w:w="1306"/>
        <w:gridCol w:w="1306"/>
      </w:tblGrid>
      <w:tr w:rsidR="007A654A" w:rsidRPr="007A654A" w:rsidTr="00F55F4A">
        <w:trPr>
          <w:trHeight w:val="441"/>
        </w:trPr>
        <w:tc>
          <w:tcPr>
            <w:tcW w:w="993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класс</w:t>
            </w:r>
          </w:p>
        </w:tc>
        <w:tc>
          <w:tcPr>
            <w:tcW w:w="1723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proofErr w:type="spellStart"/>
            <w:r w:rsidRPr="007A654A">
              <w:rPr>
                <w:color w:val="333333"/>
                <w:sz w:val="28"/>
                <w:szCs w:val="28"/>
              </w:rPr>
              <w:t>уч</w:t>
            </w:r>
            <w:proofErr w:type="spellEnd"/>
            <w:r w:rsidRPr="007A654A">
              <w:rPr>
                <w:color w:val="333333"/>
                <w:sz w:val="28"/>
                <w:szCs w:val="28"/>
              </w:rPr>
              <w:t>. заведения</w:t>
            </w:r>
          </w:p>
        </w:tc>
        <w:tc>
          <w:tcPr>
            <w:tcW w:w="149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 xml:space="preserve">2008/2009 </w:t>
            </w:r>
          </w:p>
        </w:tc>
        <w:tc>
          <w:tcPr>
            <w:tcW w:w="1648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 xml:space="preserve">2009/2010 </w:t>
            </w:r>
          </w:p>
        </w:tc>
        <w:tc>
          <w:tcPr>
            <w:tcW w:w="138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2010-2011</w:t>
            </w: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  <w:highlight w:val="yellow"/>
              </w:rPr>
            </w:pPr>
            <w:r w:rsidRPr="007A654A">
              <w:rPr>
                <w:color w:val="333333"/>
                <w:sz w:val="28"/>
                <w:szCs w:val="28"/>
              </w:rPr>
              <w:t xml:space="preserve">2011-2012 </w:t>
            </w: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2012-2013</w:t>
            </w:r>
          </w:p>
        </w:tc>
      </w:tr>
      <w:tr w:rsidR="007A654A" w:rsidRPr="007A654A" w:rsidTr="00F55F4A">
        <w:trPr>
          <w:trHeight w:val="274"/>
        </w:trPr>
        <w:tc>
          <w:tcPr>
            <w:tcW w:w="993" w:type="dxa"/>
            <w:vMerge w:val="restart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11</w:t>
            </w:r>
          </w:p>
        </w:tc>
        <w:tc>
          <w:tcPr>
            <w:tcW w:w="1723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ВУЗ</w:t>
            </w:r>
          </w:p>
        </w:tc>
        <w:tc>
          <w:tcPr>
            <w:tcW w:w="149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75,5%</w:t>
            </w:r>
          </w:p>
        </w:tc>
        <w:tc>
          <w:tcPr>
            <w:tcW w:w="1648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72,3%</w:t>
            </w:r>
          </w:p>
        </w:tc>
        <w:tc>
          <w:tcPr>
            <w:tcW w:w="138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82,8%</w:t>
            </w: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68,8%</w:t>
            </w: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67,8%</w:t>
            </w:r>
          </w:p>
        </w:tc>
      </w:tr>
      <w:tr w:rsidR="007A654A" w:rsidRPr="007A654A" w:rsidTr="00F55F4A">
        <w:trPr>
          <w:trHeight w:val="274"/>
        </w:trPr>
        <w:tc>
          <w:tcPr>
            <w:tcW w:w="993" w:type="dxa"/>
            <w:vMerge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723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СПО и НПО</w:t>
            </w:r>
          </w:p>
        </w:tc>
        <w:tc>
          <w:tcPr>
            <w:tcW w:w="149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22,4%</w:t>
            </w:r>
          </w:p>
        </w:tc>
        <w:tc>
          <w:tcPr>
            <w:tcW w:w="1648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23,4%</w:t>
            </w:r>
          </w:p>
        </w:tc>
        <w:tc>
          <w:tcPr>
            <w:tcW w:w="138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17,2%</w:t>
            </w: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28%</w:t>
            </w: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28,5%</w:t>
            </w:r>
          </w:p>
        </w:tc>
      </w:tr>
      <w:tr w:rsidR="007A654A" w:rsidRPr="007A654A" w:rsidTr="00F55F4A">
        <w:trPr>
          <w:trHeight w:val="274"/>
        </w:trPr>
        <w:tc>
          <w:tcPr>
            <w:tcW w:w="993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9</w:t>
            </w:r>
          </w:p>
        </w:tc>
        <w:tc>
          <w:tcPr>
            <w:tcW w:w="1723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СПО и НПО</w:t>
            </w:r>
          </w:p>
        </w:tc>
        <w:tc>
          <w:tcPr>
            <w:tcW w:w="149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648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380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1477" w:type="dxa"/>
          </w:tcPr>
          <w:p w:rsidR="007A654A" w:rsidRPr="007A654A" w:rsidRDefault="007A654A" w:rsidP="00D90F9E">
            <w:pPr>
              <w:pStyle w:val="a9"/>
              <w:tabs>
                <w:tab w:val="left" w:pos="708"/>
              </w:tabs>
              <w:spacing w:after="0"/>
              <w:ind w:left="0" w:firstLine="709"/>
              <w:jc w:val="both"/>
              <w:rPr>
                <w:color w:val="333333"/>
                <w:sz w:val="28"/>
                <w:szCs w:val="28"/>
              </w:rPr>
            </w:pPr>
            <w:r w:rsidRPr="007A654A">
              <w:rPr>
                <w:color w:val="333333"/>
                <w:sz w:val="28"/>
                <w:szCs w:val="28"/>
              </w:rPr>
              <w:t>23,6%</w:t>
            </w:r>
          </w:p>
        </w:tc>
      </w:tr>
    </w:tbl>
    <w:p w:rsidR="007A654A" w:rsidRPr="007A654A" w:rsidRDefault="007A654A" w:rsidP="00D90F9E">
      <w:pPr>
        <w:shd w:val="clear" w:color="auto" w:fill="FFFFFF"/>
        <w:spacing w:after="0" w:line="240" w:lineRule="auto"/>
        <w:ind w:right="-5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A654A" w:rsidRPr="007A654A" w:rsidRDefault="007A654A" w:rsidP="00D90F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В школе изучается мнение обучающихся и родителей о школе, об уроках, их отношении к школе. </w:t>
      </w:r>
      <w:proofErr w:type="gramStart"/>
      <w:r w:rsidRPr="007A654A">
        <w:rPr>
          <w:rFonts w:ascii="Times New Roman" w:hAnsi="Times New Roman"/>
          <w:sz w:val="28"/>
          <w:szCs w:val="28"/>
        </w:rPr>
        <w:t>До 92% обучающихся и родителей удовлетворены проц</w:t>
      </w:r>
      <w:r w:rsidR="001D1358">
        <w:rPr>
          <w:rFonts w:ascii="Times New Roman" w:hAnsi="Times New Roman"/>
          <w:sz w:val="28"/>
          <w:szCs w:val="28"/>
        </w:rPr>
        <w:t>ессом обучения, до 89% обучающим</w:t>
      </w:r>
      <w:r w:rsidRPr="007A654A">
        <w:rPr>
          <w:rFonts w:ascii="Times New Roman" w:hAnsi="Times New Roman"/>
          <w:sz w:val="28"/>
          <w:szCs w:val="28"/>
        </w:rPr>
        <w:t>ся комфортно в школе.</w:t>
      </w:r>
      <w:proofErr w:type="gramEnd"/>
      <w:r w:rsidRPr="007A654A">
        <w:rPr>
          <w:rFonts w:ascii="Times New Roman" w:hAnsi="Times New Roman"/>
          <w:sz w:val="28"/>
          <w:szCs w:val="28"/>
        </w:rPr>
        <w:t xml:space="preserve"> Работа педагогов оценивается положительно. 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lastRenderedPageBreak/>
        <w:t>В рамках программы развития школы до 2015 года выделены следующие направления:  и</w:t>
      </w:r>
      <w:r w:rsidRPr="007A654A">
        <w:rPr>
          <w:rFonts w:ascii="Times New Roman" w:hAnsi="Times New Roman"/>
          <w:bCs/>
          <w:sz w:val="28"/>
          <w:szCs w:val="28"/>
        </w:rPr>
        <w:t>нформатизация школы, одарённые дети, здоровье, кадры, модернизация системы воспитания личности.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54A">
        <w:rPr>
          <w:rFonts w:ascii="Times New Roman" w:hAnsi="Times New Roman"/>
          <w:sz w:val="28"/>
          <w:szCs w:val="28"/>
        </w:rPr>
        <w:t xml:space="preserve">В 2013-2014 учебном году в МБОУ СОШ №2 запланированы: переход на федеральные государственные образовательные стандарты в 3 классах; подготовка к переходу на новые стандарты образования в основной школе; организация сетевого взаимодействия </w:t>
      </w:r>
      <w:proofErr w:type="gramStart"/>
      <w:r w:rsidRPr="007A654A">
        <w:rPr>
          <w:rFonts w:ascii="Times New Roman" w:hAnsi="Times New Roman"/>
          <w:sz w:val="28"/>
          <w:szCs w:val="28"/>
        </w:rPr>
        <w:t>школ</w:t>
      </w:r>
      <w:proofErr w:type="gramEnd"/>
      <w:r w:rsidRPr="007A654A">
        <w:rPr>
          <w:rFonts w:ascii="Times New Roman" w:hAnsi="Times New Roman"/>
          <w:sz w:val="28"/>
          <w:szCs w:val="28"/>
        </w:rPr>
        <w:t xml:space="preserve"> ЗАТО Озерный при изучении физики, обществознания, экономики на профильном уровне; переход на использование электронного журнала, дневника во всех классах; развитие системы дистанционного обучения, развитие ученического самоуправления в принятом направлении, активизация деятельности по направлениям «Экологическая безопасность», «Сохранение здоровья нации», «Школьный спорт».</w:t>
      </w: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654A" w:rsidRPr="007A654A" w:rsidRDefault="007A654A" w:rsidP="00D90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A654A" w:rsidRPr="007A654A" w:rsidSect="0012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426CC"/>
    <w:multiLevelType w:val="hybridMultilevel"/>
    <w:tmpl w:val="F3BC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54A"/>
    <w:rsid w:val="00000398"/>
    <w:rsid w:val="000006B8"/>
    <w:rsid w:val="0000076F"/>
    <w:rsid w:val="00000B30"/>
    <w:rsid w:val="00001E7F"/>
    <w:rsid w:val="00001FB2"/>
    <w:rsid w:val="00002BBB"/>
    <w:rsid w:val="00002CEB"/>
    <w:rsid w:val="00003599"/>
    <w:rsid w:val="00003B9D"/>
    <w:rsid w:val="00003C10"/>
    <w:rsid w:val="000053A3"/>
    <w:rsid w:val="00005692"/>
    <w:rsid w:val="000057C1"/>
    <w:rsid w:val="00005CE9"/>
    <w:rsid w:val="000072D0"/>
    <w:rsid w:val="00007D89"/>
    <w:rsid w:val="00007D97"/>
    <w:rsid w:val="00010284"/>
    <w:rsid w:val="0001039D"/>
    <w:rsid w:val="000106E9"/>
    <w:rsid w:val="00012FC5"/>
    <w:rsid w:val="00013685"/>
    <w:rsid w:val="00013939"/>
    <w:rsid w:val="000145A3"/>
    <w:rsid w:val="00014FD5"/>
    <w:rsid w:val="000152B3"/>
    <w:rsid w:val="00015AF3"/>
    <w:rsid w:val="00015E57"/>
    <w:rsid w:val="00016967"/>
    <w:rsid w:val="000172FD"/>
    <w:rsid w:val="0001741A"/>
    <w:rsid w:val="000175C8"/>
    <w:rsid w:val="00020785"/>
    <w:rsid w:val="00020A59"/>
    <w:rsid w:val="000226BC"/>
    <w:rsid w:val="0002287D"/>
    <w:rsid w:val="00022D1C"/>
    <w:rsid w:val="00023367"/>
    <w:rsid w:val="00025269"/>
    <w:rsid w:val="000252FC"/>
    <w:rsid w:val="00025F47"/>
    <w:rsid w:val="0002698A"/>
    <w:rsid w:val="00026E8A"/>
    <w:rsid w:val="0003182E"/>
    <w:rsid w:val="00031C69"/>
    <w:rsid w:val="000320F0"/>
    <w:rsid w:val="00032965"/>
    <w:rsid w:val="000329E1"/>
    <w:rsid w:val="000331FF"/>
    <w:rsid w:val="000343F8"/>
    <w:rsid w:val="0003452D"/>
    <w:rsid w:val="000349D3"/>
    <w:rsid w:val="00034E42"/>
    <w:rsid w:val="00035771"/>
    <w:rsid w:val="00035A11"/>
    <w:rsid w:val="00036111"/>
    <w:rsid w:val="000361C3"/>
    <w:rsid w:val="0003665A"/>
    <w:rsid w:val="00036AF8"/>
    <w:rsid w:val="00036D8F"/>
    <w:rsid w:val="00036DAE"/>
    <w:rsid w:val="00037267"/>
    <w:rsid w:val="000375DA"/>
    <w:rsid w:val="00037A05"/>
    <w:rsid w:val="00037A96"/>
    <w:rsid w:val="00037E4C"/>
    <w:rsid w:val="0004041D"/>
    <w:rsid w:val="00040473"/>
    <w:rsid w:val="000411CD"/>
    <w:rsid w:val="000421B5"/>
    <w:rsid w:val="0004242E"/>
    <w:rsid w:val="00042645"/>
    <w:rsid w:val="00042E56"/>
    <w:rsid w:val="00043516"/>
    <w:rsid w:val="00043618"/>
    <w:rsid w:val="00043627"/>
    <w:rsid w:val="00043EE0"/>
    <w:rsid w:val="00044631"/>
    <w:rsid w:val="0004476C"/>
    <w:rsid w:val="000464AD"/>
    <w:rsid w:val="00046DA6"/>
    <w:rsid w:val="00046F73"/>
    <w:rsid w:val="000477AB"/>
    <w:rsid w:val="00050672"/>
    <w:rsid w:val="000514AE"/>
    <w:rsid w:val="000520C9"/>
    <w:rsid w:val="000520DD"/>
    <w:rsid w:val="00052309"/>
    <w:rsid w:val="000525B9"/>
    <w:rsid w:val="0005260D"/>
    <w:rsid w:val="00053470"/>
    <w:rsid w:val="000536F2"/>
    <w:rsid w:val="0005465C"/>
    <w:rsid w:val="00054C7A"/>
    <w:rsid w:val="00055E61"/>
    <w:rsid w:val="00056A53"/>
    <w:rsid w:val="000603DA"/>
    <w:rsid w:val="000608DC"/>
    <w:rsid w:val="000611F2"/>
    <w:rsid w:val="0006160C"/>
    <w:rsid w:val="00061C9B"/>
    <w:rsid w:val="00062B81"/>
    <w:rsid w:val="0006303E"/>
    <w:rsid w:val="00063F76"/>
    <w:rsid w:val="00064065"/>
    <w:rsid w:val="00064AEE"/>
    <w:rsid w:val="00064C63"/>
    <w:rsid w:val="0006559D"/>
    <w:rsid w:val="0006575B"/>
    <w:rsid w:val="0006607F"/>
    <w:rsid w:val="000660C1"/>
    <w:rsid w:val="00066F39"/>
    <w:rsid w:val="00067371"/>
    <w:rsid w:val="0007048A"/>
    <w:rsid w:val="00070632"/>
    <w:rsid w:val="00070998"/>
    <w:rsid w:val="00071947"/>
    <w:rsid w:val="00071A7E"/>
    <w:rsid w:val="00071C73"/>
    <w:rsid w:val="0007257D"/>
    <w:rsid w:val="000732E3"/>
    <w:rsid w:val="0007379A"/>
    <w:rsid w:val="00073DE9"/>
    <w:rsid w:val="00073EBF"/>
    <w:rsid w:val="0007485E"/>
    <w:rsid w:val="000807A2"/>
    <w:rsid w:val="00080B48"/>
    <w:rsid w:val="000812BC"/>
    <w:rsid w:val="00082514"/>
    <w:rsid w:val="0008333D"/>
    <w:rsid w:val="000836A2"/>
    <w:rsid w:val="00083ACA"/>
    <w:rsid w:val="00084B60"/>
    <w:rsid w:val="00084BB2"/>
    <w:rsid w:val="000850A3"/>
    <w:rsid w:val="00085900"/>
    <w:rsid w:val="00085CE8"/>
    <w:rsid w:val="00086E94"/>
    <w:rsid w:val="00090083"/>
    <w:rsid w:val="00090B72"/>
    <w:rsid w:val="000911B2"/>
    <w:rsid w:val="00091835"/>
    <w:rsid w:val="00091940"/>
    <w:rsid w:val="00092353"/>
    <w:rsid w:val="00092B45"/>
    <w:rsid w:val="00092F8F"/>
    <w:rsid w:val="000940E5"/>
    <w:rsid w:val="000946FF"/>
    <w:rsid w:val="00094EB6"/>
    <w:rsid w:val="000969A3"/>
    <w:rsid w:val="00097170"/>
    <w:rsid w:val="00097842"/>
    <w:rsid w:val="00097BAF"/>
    <w:rsid w:val="000A059D"/>
    <w:rsid w:val="000A1040"/>
    <w:rsid w:val="000A1966"/>
    <w:rsid w:val="000A1D3E"/>
    <w:rsid w:val="000A2991"/>
    <w:rsid w:val="000A2F0E"/>
    <w:rsid w:val="000A4573"/>
    <w:rsid w:val="000A4EF7"/>
    <w:rsid w:val="000A5333"/>
    <w:rsid w:val="000A5AF0"/>
    <w:rsid w:val="000A5E69"/>
    <w:rsid w:val="000A6BD5"/>
    <w:rsid w:val="000A7942"/>
    <w:rsid w:val="000B041D"/>
    <w:rsid w:val="000B069D"/>
    <w:rsid w:val="000B1871"/>
    <w:rsid w:val="000B2EE6"/>
    <w:rsid w:val="000B3766"/>
    <w:rsid w:val="000B3962"/>
    <w:rsid w:val="000B3B61"/>
    <w:rsid w:val="000B45D7"/>
    <w:rsid w:val="000B4F0D"/>
    <w:rsid w:val="000B574B"/>
    <w:rsid w:val="000B57B7"/>
    <w:rsid w:val="000B60F8"/>
    <w:rsid w:val="000B6448"/>
    <w:rsid w:val="000B699A"/>
    <w:rsid w:val="000B6F0D"/>
    <w:rsid w:val="000B79E3"/>
    <w:rsid w:val="000B7A93"/>
    <w:rsid w:val="000C0467"/>
    <w:rsid w:val="000C1157"/>
    <w:rsid w:val="000C116E"/>
    <w:rsid w:val="000C12AF"/>
    <w:rsid w:val="000C173A"/>
    <w:rsid w:val="000C1DDD"/>
    <w:rsid w:val="000C1E6A"/>
    <w:rsid w:val="000C29C5"/>
    <w:rsid w:val="000C2E56"/>
    <w:rsid w:val="000C3FC1"/>
    <w:rsid w:val="000C43AD"/>
    <w:rsid w:val="000C46A4"/>
    <w:rsid w:val="000C5A7A"/>
    <w:rsid w:val="000C68AF"/>
    <w:rsid w:val="000C7102"/>
    <w:rsid w:val="000C710B"/>
    <w:rsid w:val="000C728D"/>
    <w:rsid w:val="000C7AC9"/>
    <w:rsid w:val="000D0C9D"/>
    <w:rsid w:val="000D0CB2"/>
    <w:rsid w:val="000D0F0A"/>
    <w:rsid w:val="000D1626"/>
    <w:rsid w:val="000D17F4"/>
    <w:rsid w:val="000D1A6F"/>
    <w:rsid w:val="000D1A70"/>
    <w:rsid w:val="000D31D3"/>
    <w:rsid w:val="000D32EE"/>
    <w:rsid w:val="000D347C"/>
    <w:rsid w:val="000D34C3"/>
    <w:rsid w:val="000D3C2D"/>
    <w:rsid w:val="000D49CC"/>
    <w:rsid w:val="000D4E79"/>
    <w:rsid w:val="000D4E9A"/>
    <w:rsid w:val="000D533B"/>
    <w:rsid w:val="000D5431"/>
    <w:rsid w:val="000D54C1"/>
    <w:rsid w:val="000D557B"/>
    <w:rsid w:val="000D6186"/>
    <w:rsid w:val="000D61ED"/>
    <w:rsid w:val="000D6243"/>
    <w:rsid w:val="000D66CC"/>
    <w:rsid w:val="000D68C3"/>
    <w:rsid w:val="000D6976"/>
    <w:rsid w:val="000D7D69"/>
    <w:rsid w:val="000D7D76"/>
    <w:rsid w:val="000E0537"/>
    <w:rsid w:val="000E1B0C"/>
    <w:rsid w:val="000E3786"/>
    <w:rsid w:val="000E3D61"/>
    <w:rsid w:val="000E4475"/>
    <w:rsid w:val="000E4F77"/>
    <w:rsid w:val="000E532A"/>
    <w:rsid w:val="000E53A7"/>
    <w:rsid w:val="000E64D3"/>
    <w:rsid w:val="000E7490"/>
    <w:rsid w:val="000E794A"/>
    <w:rsid w:val="000E7976"/>
    <w:rsid w:val="000E79BD"/>
    <w:rsid w:val="000E7CC2"/>
    <w:rsid w:val="000E7FA6"/>
    <w:rsid w:val="000F1382"/>
    <w:rsid w:val="000F1D93"/>
    <w:rsid w:val="000F2441"/>
    <w:rsid w:val="000F2947"/>
    <w:rsid w:val="000F377F"/>
    <w:rsid w:val="000F43CE"/>
    <w:rsid w:val="000F442E"/>
    <w:rsid w:val="000F4482"/>
    <w:rsid w:val="000F48F3"/>
    <w:rsid w:val="000F5342"/>
    <w:rsid w:val="000F5371"/>
    <w:rsid w:val="000F6599"/>
    <w:rsid w:val="000F6808"/>
    <w:rsid w:val="000F6AA2"/>
    <w:rsid w:val="000F6F28"/>
    <w:rsid w:val="000F7466"/>
    <w:rsid w:val="000F7BF6"/>
    <w:rsid w:val="000F7C90"/>
    <w:rsid w:val="000F7C9C"/>
    <w:rsid w:val="000F7EA3"/>
    <w:rsid w:val="00101032"/>
    <w:rsid w:val="00101C74"/>
    <w:rsid w:val="001035CD"/>
    <w:rsid w:val="00103EFD"/>
    <w:rsid w:val="00104054"/>
    <w:rsid w:val="0010439D"/>
    <w:rsid w:val="00104A40"/>
    <w:rsid w:val="00104B5E"/>
    <w:rsid w:val="0010506F"/>
    <w:rsid w:val="001054F5"/>
    <w:rsid w:val="00105632"/>
    <w:rsid w:val="0010641B"/>
    <w:rsid w:val="00106DE3"/>
    <w:rsid w:val="00106FA0"/>
    <w:rsid w:val="00110F5B"/>
    <w:rsid w:val="00111632"/>
    <w:rsid w:val="001117DC"/>
    <w:rsid w:val="001118C2"/>
    <w:rsid w:val="00111AF5"/>
    <w:rsid w:val="00111D68"/>
    <w:rsid w:val="00112361"/>
    <w:rsid w:val="00112422"/>
    <w:rsid w:val="00113EA5"/>
    <w:rsid w:val="0011449C"/>
    <w:rsid w:val="00115723"/>
    <w:rsid w:val="00117DF7"/>
    <w:rsid w:val="00120C7D"/>
    <w:rsid w:val="0012106B"/>
    <w:rsid w:val="00121488"/>
    <w:rsid w:val="00121E1F"/>
    <w:rsid w:val="001224F7"/>
    <w:rsid w:val="0012274A"/>
    <w:rsid w:val="001227F6"/>
    <w:rsid w:val="00122909"/>
    <w:rsid w:val="00125557"/>
    <w:rsid w:val="0012598A"/>
    <w:rsid w:val="00125B49"/>
    <w:rsid w:val="00125BEB"/>
    <w:rsid w:val="00125E07"/>
    <w:rsid w:val="00126492"/>
    <w:rsid w:val="00126D20"/>
    <w:rsid w:val="00127659"/>
    <w:rsid w:val="001304BF"/>
    <w:rsid w:val="00130CE8"/>
    <w:rsid w:val="00130D47"/>
    <w:rsid w:val="00130E50"/>
    <w:rsid w:val="00131BE4"/>
    <w:rsid w:val="0013232A"/>
    <w:rsid w:val="00133730"/>
    <w:rsid w:val="001342C0"/>
    <w:rsid w:val="00134608"/>
    <w:rsid w:val="001356E1"/>
    <w:rsid w:val="001369E8"/>
    <w:rsid w:val="00137BD7"/>
    <w:rsid w:val="00137BE9"/>
    <w:rsid w:val="0014066E"/>
    <w:rsid w:val="00140A84"/>
    <w:rsid w:val="0014150C"/>
    <w:rsid w:val="001416F0"/>
    <w:rsid w:val="00141D43"/>
    <w:rsid w:val="0014206A"/>
    <w:rsid w:val="001422D1"/>
    <w:rsid w:val="0014279D"/>
    <w:rsid w:val="0014395C"/>
    <w:rsid w:val="0014595F"/>
    <w:rsid w:val="00145981"/>
    <w:rsid w:val="00146F4E"/>
    <w:rsid w:val="00147592"/>
    <w:rsid w:val="00147931"/>
    <w:rsid w:val="00147C62"/>
    <w:rsid w:val="0015196D"/>
    <w:rsid w:val="001519D5"/>
    <w:rsid w:val="0015210A"/>
    <w:rsid w:val="00153A9F"/>
    <w:rsid w:val="00153E1F"/>
    <w:rsid w:val="0015436E"/>
    <w:rsid w:val="00154F04"/>
    <w:rsid w:val="00155249"/>
    <w:rsid w:val="001553A4"/>
    <w:rsid w:val="001554D3"/>
    <w:rsid w:val="0015572F"/>
    <w:rsid w:val="001557FE"/>
    <w:rsid w:val="00155986"/>
    <w:rsid w:val="001574A0"/>
    <w:rsid w:val="00157F68"/>
    <w:rsid w:val="001606F9"/>
    <w:rsid w:val="00160CB2"/>
    <w:rsid w:val="001623F6"/>
    <w:rsid w:val="001628A9"/>
    <w:rsid w:val="0016363F"/>
    <w:rsid w:val="00163AD9"/>
    <w:rsid w:val="00163DDB"/>
    <w:rsid w:val="00163E34"/>
    <w:rsid w:val="00163F67"/>
    <w:rsid w:val="00163FDA"/>
    <w:rsid w:val="00164C6F"/>
    <w:rsid w:val="0016548D"/>
    <w:rsid w:val="00166035"/>
    <w:rsid w:val="00166163"/>
    <w:rsid w:val="00166EAB"/>
    <w:rsid w:val="001672EA"/>
    <w:rsid w:val="001675B3"/>
    <w:rsid w:val="00170C54"/>
    <w:rsid w:val="00172210"/>
    <w:rsid w:val="00172AF7"/>
    <w:rsid w:val="00172C15"/>
    <w:rsid w:val="00172CA3"/>
    <w:rsid w:val="00172D47"/>
    <w:rsid w:val="00174DC0"/>
    <w:rsid w:val="001751E7"/>
    <w:rsid w:val="00175594"/>
    <w:rsid w:val="00175774"/>
    <w:rsid w:val="00175A87"/>
    <w:rsid w:val="00175D10"/>
    <w:rsid w:val="00175EC6"/>
    <w:rsid w:val="00176C05"/>
    <w:rsid w:val="0017764E"/>
    <w:rsid w:val="00177720"/>
    <w:rsid w:val="00177F0A"/>
    <w:rsid w:val="00177F57"/>
    <w:rsid w:val="00181329"/>
    <w:rsid w:val="00181D4C"/>
    <w:rsid w:val="0018236B"/>
    <w:rsid w:val="00182852"/>
    <w:rsid w:val="0018288B"/>
    <w:rsid w:val="001830AF"/>
    <w:rsid w:val="00183272"/>
    <w:rsid w:val="00183317"/>
    <w:rsid w:val="001837F7"/>
    <w:rsid w:val="00183904"/>
    <w:rsid w:val="00183BF3"/>
    <w:rsid w:val="001848D1"/>
    <w:rsid w:val="00184CAF"/>
    <w:rsid w:val="00184D03"/>
    <w:rsid w:val="001851F2"/>
    <w:rsid w:val="001855E0"/>
    <w:rsid w:val="0018579A"/>
    <w:rsid w:val="001859F5"/>
    <w:rsid w:val="00185EC5"/>
    <w:rsid w:val="00186048"/>
    <w:rsid w:val="00186C69"/>
    <w:rsid w:val="00187459"/>
    <w:rsid w:val="00187AED"/>
    <w:rsid w:val="00190415"/>
    <w:rsid w:val="00190881"/>
    <w:rsid w:val="00190CEE"/>
    <w:rsid w:val="00191077"/>
    <w:rsid w:val="0019128D"/>
    <w:rsid w:val="0019190F"/>
    <w:rsid w:val="00191EA4"/>
    <w:rsid w:val="00192317"/>
    <w:rsid w:val="001924F4"/>
    <w:rsid w:val="00192B5A"/>
    <w:rsid w:val="001936A7"/>
    <w:rsid w:val="00194A6A"/>
    <w:rsid w:val="001952C8"/>
    <w:rsid w:val="00195506"/>
    <w:rsid w:val="00196317"/>
    <w:rsid w:val="00196C8D"/>
    <w:rsid w:val="00196DDA"/>
    <w:rsid w:val="0019703F"/>
    <w:rsid w:val="001A0A89"/>
    <w:rsid w:val="001A0B8B"/>
    <w:rsid w:val="001A1859"/>
    <w:rsid w:val="001A2579"/>
    <w:rsid w:val="001A2639"/>
    <w:rsid w:val="001A3847"/>
    <w:rsid w:val="001A3ACD"/>
    <w:rsid w:val="001A5A04"/>
    <w:rsid w:val="001A5BAD"/>
    <w:rsid w:val="001A6FCB"/>
    <w:rsid w:val="001A712C"/>
    <w:rsid w:val="001A7CB7"/>
    <w:rsid w:val="001A7E9A"/>
    <w:rsid w:val="001B0575"/>
    <w:rsid w:val="001B1590"/>
    <w:rsid w:val="001B2359"/>
    <w:rsid w:val="001B2864"/>
    <w:rsid w:val="001B2B62"/>
    <w:rsid w:val="001B3278"/>
    <w:rsid w:val="001B37FC"/>
    <w:rsid w:val="001B384A"/>
    <w:rsid w:val="001B3E46"/>
    <w:rsid w:val="001B4009"/>
    <w:rsid w:val="001B40D8"/>
    <w:rsid w:val="001B49EC"/>
    <w:rsid w:val="001B6647"/>
    <w:rsid w:val="001B68E6"/>
    <w:rsid w:val="001B6A6E"/>
    <w:rsid w:val="001B7687"/>
    <w:rsid w:val="001C0ACC"/>
    <w:rsid w:val="001C1836"/>
    <w:rsid w:val="001C1F04"/>
    <w:rsid w:val="001C23B7"/>
    <w:rsid w:val="001C3255"/>
    <w:rsid w:val="001C482A"/>
    <w:rsid w:val="001C48D6"/>
    <w:rsid w:val="001C5064"/>
    <w:rsid w:val="001C59B2"/>
    <w:rsid w:val="001C5CBE"/>
    <w:rsid w:val="001C7183"/>
    <w:rsid w:val="001C7457"/>
    <w:rsid w:val="001C75CF"/>
    <w:rsid w:val="001C7694"/>
    <w:rsid w:val="001C781B"/>
    <w:rsid w:val="001C7B95"/>
    <w:rsid w:val="001C7D49"/>
    <w:rsid w:val="001D02D1"/>
    <w:rsid w:val="001D05C6"/>
    <w:rsid w:val="001D0C63"/>
    <w:rsid w:val="001D0F11"/>
    <w:rsid w:val="001D1358"/>
    <w:rsid w:val="001D22BB"/>
    <w:rsid w:val="001D38D1"/>
    <w:rsid w:val="001D3ACD"/>
    <w:rsid w:val="001D48D5"/>
    <w:rsid w:val="001D553E"/>
    <w:rsid w:val="001D5FE9"/>
    <w:rsid w:val="001D60DF"/>
    <w:rsid w:val="001D6D9D"/>
    <w:rsid w:val="001D7980"/>
    <w:rsid w:val="001D7C5D"/>
    <w:rsid w:val="001D7CDB"/>
    <w:rsid w:val="001D7EE9"/>
    <w:rsid w:val="001E0152"/>
    <w:rsid w:val="001E04A1"/>
    <w:rsid w:val="001E0E15"/>
    <w:rsid w:val="001E205F"/>
    <w:rsid w:val="001E2662"/>
    <w:rsid w:val="001E380E"/>
    <w:rsid w:val="001E4016"/>
    <w:rsid w:val="001E436F"/>
    <w:rsid w:val="001E4AC7"/>
    <w:rsid w:val="001E4FB0"/>
    <w:rsid w:val="001E58AF"/>
    <w:rsid w:val="001E5B92"/>
    <w:rsid w:val="001E623E"/>
    <w:rsid w:val="001F0436"/>
    <w:rsid w:val="001F0479"/>
    <w:rsid w:val="001F04A4"/>
    <w:rsid w:val="001F17F4"/>
    <w:rsid w:val="001F23BB"/>
    <w:rsid w:val="001F27B6"/>
    <w:rsid w:val="001F2D39"/>
    <w:rsid w:val="001F31EA"/>
    <w:rsid w:val="001F38A9"/>
    <w:rsid w:val="001F4822"/>
    <w:rsid w:val="001F5938"/>
    <w:rsid w:val="001F72C8"/>
    <w:rsid w:val="0020169F"/>
    <w:rsid w:val="00201DB8"/>
    <w:rsid w:val="002026FE"/>
    <w:rsid w:val="00202C2C"/>
    <w:rsid w:val="00203379"/>
    <w:rsid w:val="002039A3"/>
    <w:rsid w:val="00204768"/>
    <w:rsid w:val="00204929"/>
    <w:rsid w:val="00205C90"/>
    <w:rsid w:val="002060B4"/>
    <w:rsid w:val="002068AE"/>
    <w:rsid w:val="002068F8"/>
    <w:rsid w:val="00206962"/>
    <w:rsid w:val="00207E16"/>
    <w:rsid w:val="002106C8"/>
    <w:rsid w:val="002107D3"/>
    <w:rsid w:val="00210E2E"/>
    <w:rsid w:val="00210F72"/>
    <w:rsid w:val="00211167"/>
    <w:rsid w:val="002115FA"/>
    <w:rsid w:val="00211C6E"/>
    <w:rsid w:val="00212119"/>
    <w:rsid w:val="00212DBB"/>
    <w:rsid w:val="00213368"/>
    <w:rsid w:val="00214056"/>
    <w:rsid w:val="00214A40"/>
    <w:rsid w:val="00214D04"/>
    <w:rsid w:val="00215B5A"/>
    <w:rsid w:val="00215FBB"/>
    <w:rsid w:val="002169B3"/>
    <w:rsid w:val="00216DC6"/>
    <w:rsid w:val="002177CD"/>
    <w:rsid w:val="00220129"/>
    <w:rsid w:val="00220192"/>
    <w:rsid w:val="00220350"/>
    <w:rsid w:val="00220520"/>
    <w:rsid w:val="00220DF8"/>
    <w:rsid w:val="002211B5"/>
    <w:rsid w:val="00221A95"/>
    <w:rsid w:val="00222887"/>
    <w:rsid w:val="00223086"/>
    <w:rsid w:val="0022389F"/>
    <w:rsid w:val="00223DBC"/>
    <w:rsid w:val="002245BD"/>
    <w:rsid w:val="00224754"/>
    <w:rsid w:val="0022617C"/>
    <w:rsid w:val="00226E7C"/>
    <w:rsid w:val="00231337"/>
    <w:rsid w:val="00231962"/>
    <w:rsid w:val="00231C71"/>
    <w:rsid w:val="002322A3"/>
    <w:rsid w:val="00232936"/>
    <w:rsid w:val="00232F32"/>
    <w:rsid w:val="00233211"/>
    <w:rsid w:val="002333D1"/>
    <w:rsid w:val="0023421D"/>
    <w:rsid w:val="00234636"/>
    <w:rsid w:val="0023469F"/>
    <w:rsid w:val="002348F7"/>
    <w:rsid w:val="00235A7C"/>
    <w:rsid w:val="00236282"/>
    <w:rsid w:val="00236289"/>
    <w:rsid w:val="00236C87"/>
    <w:rsid w:val="002372C5"/>
    <w:rsid w:val="00240573"/>
    <w:rsid w:val="002405C4"/>
    <w:rsid w:val="00240798"/>
    <w:rsid w:val="002413CC"/>
    <w:rsid w:val="00241A19"/>
    <w:rsid w:val="00241B2A"/>
    <w:rsid w:val="002428CF"/>
    <w:rsid w:val="00244D0C"/>
    <w:rsid w:val="00244FE9"/>
    <w:rsid w:val="002451F8"/>
    <w:rsid w:val="002457E9"/>
    <w:rsid w:val="00246F3F"/>
    <w:rsid w:val="002474DA"/>
    <w:rsid w:val="0024790A"/>
    <w:rsid w:val="0025171B"/>
    <w:rsid w:val="002518CE"/>
    <w:rsid w:val="00252D94"/>
    <w:rsid w:val="002537EE"/>
    <w:rsid w:val="00255E8A"/>
    <w:rsid w:val="00256019"/>
    <w:rsid w:val="002562D4"/>
    <w:rsid w:val="00256855"/>
    <w:rsid w:val="00256936"/>
    <w:rsid w:val="00256CD4"/>
    <w:rsid w:val="00256F08"/>
    <w:rsid w:val="00256F64"/>
    <w:rsid w:val="00257915"/>
    <w:rsid w:val="00257B41"/>
    <w:rsid w:val="002600AC"/>
    <w:rsid w:val="00260A1E"/>
    <w:rsid w:val="00260F5F"/>
    <w:rsid w:val="0026276D"/>
    <w:rsid w:val="0026293B"/>
    <w:rsid w:val="00262D24"/>
    <w:rsid w:val="00262DDF"/>
    <w:rsid w:val="00265DE1"/>
    <w:rsid w:val="00266216"/>
    <w:rsid w:val="0026622E"/>
    <w:rsid w:val="00266848"/>
    <w:rsid w:val="00266C82"/>
    <w:rsid w:val="00266F69"/>
    <w:rsid w:val="00270F01"/>
    <w:rsid w:val="002713CA"/>
    <w:rsid w:val="00271418"/>
    <w:rsid w:val="002721F4"/>
    <w:rsid w:val="00272D56"/>
    <w:rsid w:val="00274007"/>
    <w:rsid w:val="0027406A"/>
    <w:rsid w:val="0027424A"/>
    <w:rsid w:val="00274777"/>
    <w:rsid w:val="002749A7"/>
    <w:rsid w:val="00274DE6"/>
    <w:rsid w:val="00274EA8"/>
    <w:rsid w:val="00274F1A"/>
    <w:rsid w:val="00275CB4"/>
    <w:rsid w:val="00276780"/>
    <w:rsid w:val="002774A1"/>
    <w:rsid w:val="002775AA"/>
    <w:rsid w:val="002779FB"/>
    <w:rsid w:val="00277F63"/>
    <w:rsid w:val="0028019B"/>
    <w:rsid w:val="00281CFB"/>
    <w:rsid w:val="00281D12"/>
    <w:rsid w:val="00282D62"/>
    <w:rsid w:val="0028303B"/>
    <w:rsid w:val="002831EA"/>
    <w:rsid w:val="002835A8"/>
    <w:rsid w:val="00285151"/>
    <w:rsid w:val="00285D8A"/>
    <w:rsid w:val="0028615D"/>
    <w:rsid w:val="002862E6"/>
    <w:rsid w:val="00286549"/>
    <w:rsid w:val="002868C5"/>
    <w:rsid w:val="00286AC2"/>
    <w:rsid w:val="002873FB"/>
    <w:rsid w:val="002904AF"/>
    <w:rsid w:val="00290505"/>
    <w:rsid w:val="002908F0"/>
    <w:rsid w:val="00291C12"/>
    <w:rsid w:val="00291EF0"/>
    <w:rsid w:val="00292252"/>
    <w:rsid w:val="002923D1"/>
    <w:rsid w:val="00292E2F"/>
    <w:rsid w:val="002939D1"/>
    <w:rsid w:val="00293D4C"/>
    <w:rsid w:val="00293FB6"/>
    <w:rsid w:val="00294124"/>
    <w:rsid w:val="00294774"/>
    <w:rsid w:val="00297128"/>
    <w:rsid w:val="00297A62"/>
    <w:rsid w:val="00297FE0"/>
    <w:rsid w:val="002A078B"/>
    <w:rsid w:val="002A0D35"/>
    <w:rsid w:val="002A1B6F"/>
    <w:rsid w:val="002A3075"/>
    <w:rsid w:val="002A3592"/>
    <w:rsid w:val="002A3856"/>
    <w:rsid w:val="002A46CD"/>
    <w:rsid w:val="002A4A28"/>
    <w:rsid w:val="002A4D12"/>
    <w:rsid w:val="002A6342"/>
    <w:rsid w:val="002A6370"/>
    <w:rsid w:val="002A6463"/>
    <w:rsid w:val="002A64C2"/>
    <w:rsid w:val="002A6BD2"/>
    <w:rsid w:val="002B17D6"/>
    <w:rsid w:val="002B2754"/>
    <w:rsid w:val="002B3122"/>
    <w:rsid w:val="002B45F3"/>
    <w:rsid w:val="002B5695"/>
    <w:rsid w:val="002B5AC7"/>
    <w:rsid w:val="002B64F4"/>
    <w:rsid w:val="002C0171"/>
    <w:rsid w:val="002C05EE"/>
    <w:rsid w:val="002C0809"/>
    <w:rsid w:val="002C0909"/>
    <w:rsid w:val="002C0AE8"/>
    <w:rsid w:val="002C1F8D"/>
    <w:rsid w:val="002C2728"/>
    <w:rsid w:val="002C3FD9"/>
    <w:rsid w:val="002C4A82"/>
    <w:rsid w:val="002C4A85"/>
    <w:rsid w:val="002C4BA3"/>
    <w:rsid w:val="002C544C"/>
    <w:rsid w:val="002C56A9"/>
    <w:rsid w:val="002C7091"/>
    <w:rsid w:val="002C7652"/>
    <w:rsid w:val="002D032B"/>
    <w:rsid w:val="002D0B52"/>
    <w:rsid w:val="002D3D9E"/>
    <w:rsid w:val="002D450B"/>
    <w:rsid w:val="002D4865"/>
    <w:rsid w:val="002D72CB"/>
    <w:rsid w:val="002D742C"/>
    <w:rsid w:val="002D74BD"/>
    <w:rsid w:val="002D753E"/>
    <w:rsid w:val="002D7639"/>
    <w:rsid w:val="002D7A36"/>
    <w:rsid w:val="002E062D"/>
    <w:rsid w:val="002E0E10"/>
    <w:rsid w:val="002E0F78"/>
    <w:rsid w:val="002E1311"/>
    <w:rsid w:val="002E1942"/>
    <w:rsid w:val="002E1EE3"/>
    <w:rsid w:val="002E2354"/>
    <w:rsid w:val="002E2B95"/>
    <w:rsid w:val="002E306E"/>
    <w:rsid w:val="002E651F"/>
    <w:rsid w:val="002E77EC"/>
    <w:rsid w:val="002F03AF"/>
    <w:rsid w:val="002F0A32"/>
    <w:rsid w:val="002F1047"/>
    <w:rsid w:val="002F14E9"/>
    <w:rsid w:val="002F2A5A"/>
    <w:rsid w:val="002F34E5"/>
    <w:rsid w:val="002F35BA"/>
    <w:rsid w:val="002F39E3"/>
    <w:rsid w:val="002F40E8"/>
    <w:rsid w:val="002F473F"/>
    <w:rsid w:val="002F48E5"/>
    <w:rsid w:val="002F4A55"/>
    <w:rsid w:val="002F5955"/>
    <w:rsid w:val="002F5D61"/>
    <w:rsid w:val="002F62A4"/>
    <w:rsid w:val="002F6BF5"/>
    <w:rsid w:val="002F6E1A"/>
    <w:rsid w:val="002F6F06"/>
    <w:rsid w:val="002F6FF8"/>
    <w:rsid w:val="002F79C1"/>
    <w:rsid w:val="003004A0"/>
    <w:rsid w:val="0030050A"/>
    <w:rsid w:val="00300571"/>
    <w:rsid w:val="00302132"/>
    <w:rsid w:val="00302688"/>
    <w:rsid w:val="00302B60"/>
    <w:rsid w:val="00303079"/>
    <w:rsid w:val="00303795"/>
    <w:rsid w:val="00303E68"/>
    <w:rsid w:val="0030424F"/>
    <w:rsid w:val="00304D8F"/>
    <w:rsid w:val="00305386"/>
    <w:rsid w:val="003053B2"/>
    <w:rsid w:val="00305566"/>
    <w:rsid w:val="00305A7C"/>
    <w:rsid w:val="00305C29"/>
    <w:rsid w:val="00306576"/>
    <w:rsid w:val="00311816"/>
    <w:rsid w:val="003125A3"/>
    <w:rsid w:val="00312E33"/>
    <w:rsid w:val="003132E1"/>
    <w:rsid w:val="00313910"/>
    <w:rsid w:val="00314208"/>
    <w:rsid w:val="003156B9"/>
    <w:rsid w:val="0031576D"/>
    <w:rsid w:val="00316528"/>
    <w:rsid w:val="00316593"/>
    <w:rsid w:val="003168DD"/>
    <w:rsid w:val="0031776D"/>
    <w:rsid w:val="0031798F"/>
    <w:rsid w:val="00317D06"/>
    <w:rsid w:val="00320323"/>
    <w:rsid w:val="00321156"/>
    <w:rsid w:val="00321EF9"/>
    <w:rsid w:val="00322E10"/>
    <w:rsid w:val="00323328"/>
    <w:rsid w:val="00323532"/>
    <w:rsid w:val="0032372B"/>
    <w:rsid w:val="00323775"/>
    <w:rsid w:val="00323A03"/>
    <w:rsid w:val="0032466C"/>
    <w:rsid w:val="0032524D"/>
    <w:rsid w:val="00325891"/>
    <w:rsid w:val="00325A7D"/>
    <w:rsid w:val="00325BDC"/>
    <w:rsid w:val="00325EEC"/>
    <w:rsid w:val="00326019"/>
    <w:rsid w:val="00327185"/>
    <w:rsid w:val="003272D5"/>
    <w:rsid w:val="0032792B"/>
    <w:rsid w:val="00327D3C"/>
    <w:rsid w:val="003312B9"/>
    <w:rsid w:val="0033171F"/>
    <w:rsid w:val="00331755"/>
    <w:rsid w:val="00331C63"/>
    <w:rsid w:val="00331F78"/>
    <w:rsid w:val="003326EB"/>
    <w:rsid w:val="00333860"/>
    <w:rsid w:val="00333F60"/>
    <w:rsid w:val="00334BD8"/>
    <w:rsid w:val="003352A9"/>
    <w:rsid w:val="003357C4"/>
    <w:rsid w:val="00335C7A"/>
    <w:rsid w:val="00335D69"/>
    <w:rsid w:val="003368D4"/>
    <w:rsid w:val="00336A59"/>
    <w:rsid w:val="00337849"/>
    <w:rsid w:val="003401FC"/>
    <w:rsid w:val="003403B6"/>
    <w:rsid w:val="00340AC0"/>
    <w:rsid w:val="00340DF4"/>
    <w:rsid w:val="00341C19"/>
    <w:rsid w:val="003429F1"/>
    <w:rsid w:val="00343927"/>
    <w:rsid w:val="00343A2C"/>
    <w:rsid w:val="00343A72"/>
    <w:rsid w:val="00344585"/>
    <w:rsid w:val="003446D2"/>
    <w:rsid w:val="00344A47"/>
    <w:rsid w:val="00344B13"/>
    <w:rsid w:val="00344C4B"/>
    <w:rsid w:val="00345403"/>
    <w:rsid w:val="00345595"/>
    <w:rsid w:val="00345680"/>
    <w:rsid w:val="00345F1A"/>
    <w:rsid w:val="00346347"/>
    <w:rsid w:val="003465F9"/>
    <w:rsid w:val="00346A14"/>
    <w:rsid w:val="00346B2C"/>
    <w:rsid w:val="003471B2"/>
    <w:rsid w:val="00347439"/>
    <w:rsid w:val="00347587"/>
    <w:rsid w:val="0035058D"/>
    <w:rsid w:val="0035080F"/>
    <w:rsid w:val="0035096F"/>
    <w:rsid w:val="00350F8D"/>
    <w:rsid w:val="00351718"/>
    <w:rsid w:val="00351B57"/>
    <w:rsid w:val="003521BC"/>
    <w:rsid w:val="00352CA3"/>
    <w:rsid w:val="00352E40"/>
    <w:rsid w:val="00353299"/>
    <w:rsid w:val="00353663"/>
    <w:rsid w:val="00353F27"/>
    <w:rsid w:val="00354A21"/>
    <w:rsid w:val="0035539B"/>
    <w:rsid w:val="00355BEF"/>
    <w:rsid w:val="00356BB1"/>
    <w:rsid w:val="003572EA"/>
    <w:rsid w:val="003574D9"/>
    <w:rsid w:val="0035768E"/>
    <w:rsid w:val="00357E52"/>
    <w:rsid w:val="00362651"/>
    <w:rsid w:val="0036335E"/>
    <w:rsid w:val="003638E0"/>
    <w:rsid w:val="00363B30"/>
    <w:rsid w:val="00363DF2"/>
    <w:rsid w:val="0036402D"/>
    <w:rsid w:val="00365484"/>
    <w:rsid w:val="00365970"/>
    <w:rsid w:val="00370270"/>
    <w:rsid w:val="00370BAF"/>
    <w:rsid w:val="00370F35"/>
    <w:rsid w:val="0037202A"/>
    <w:rsid w:val="00373988"/>
    <w:rsid w:val="00374AB6"/>
    <w:rsid w:val="00374B57"/>
    <w:rsid w:val="003750BF"/>
    <w:rsid w:val="003755B0"/>
    <w:rsid w:val="00380A41"/>
    <w:rsid w:val="00381DD7"/>
    <w:rsid w:val="003825BA"/>
    <w:rsid w:val="003826D3"/>
    <w:rsid w:val="003829FF"/>
    <w:rsid w:val="00382E51"/>
    <w:rsid w:val="00383109"/>
    <w:rsid w:val="003834BF"/>
    <w:rsid w:val="003844B6"/>
    <w:rsid w:val="00384997"/>
    <w:rsid w:val="003853DA"/>
    <w:rsid w:val="003856AB"/>
    <w:rsid w:val="00385C99"/>
    <w:rsid w:val="00386CB2"/>
    <w:rsid w:val="0038706A"/>
    <w:rsid w:val="003878F5"/>
    <w:rsid w:val="0039023A"/>
    <w:rsid w:val="00390257"/>
    <w:rsid w:val="003904F4"/>
    <w:rsid w:val="0039069D"/>
    <w:rsid w:val="003915C0"/>
    <w:rsid w:val="00391B81"/>
    <w:rsid w:val="00392401"/>
    <w:rsid w:val="003927B6"/>
    <w:rsid w:val="00395CE5"/>
    <w:rsid w:val="00395E56"/>
    <w:rsid w:val="00396098"/>
    <w:rsid w:val="00396AF9"/>
    <w:rsid w:val="003973CD"/>
    <w:rsid w:val="00397517"/>
    <w:rsid w:val="003A09C1"/>
    <w:rsid w:val="003A233C"/>
    <w:rsid w:val="003A2527"/>
    <w:rsid w:val="003A2C9D"/>
    <w:rsid w:val="003A34E3"/>
    <w:rsid w:val="003A3559"/>
    <w:rsid w:val="003A38F6"/>
    <w:rsid w:val="003A3909"/>
    <w:rsid w:val="003A4A82"/>
    <w:rsid w:val="003A4EFF"/>
    <w:rsid w:val="003A552C"/>
    <w:rsid w:val="003A591A"/>
    <w:rsid w:val="003A7110"/>
    <w:rsid w:val="003A7683"/>
    <w:rsid w:val="003B04DF"/>
    <w:rsid w:val="003B0930"/>
    <w:rsid w:val="003B0BA0"/>
    <w:rsid w:val="003B16F2"/>
    <w:rsid w:val="003B1F4A"/>
    <w:rsid w:val="003B2117"/>
    <w:rsid w:val="003B2807"/>
    <w:rsid w:val="003B2C95"/>
    <w:rsid w:val="003B3B64"/>
    <w:rsid w:val="003B5282"/>
    <w:rsid w:val="003B56BC"/>
    <w:rsid w:val="003B5A00"/>
    <w:rsid w:val="003B7204"/>
    <w:rsid w:val="003B7681"/>
    <w:rsid w:val="003C167A"/>
    <w:rsid w:val="003C2905"/>
    <w:rsid w:val="003C290C"/>
    <w:rsid w:val="003C2C62"/>
    <w:rsid w:val="003C322D"/>
    <w:rsid w:val="003C33A6"/>
    <w:rsid w:val="003C3D40"/>
    <w:rsid w:val="003C495F"/>
    <w:rsid w:val="003C4A2F"/>
    <w:rsid w:val="003C5557"/>
    <w:rsid w:val="003C57EC"/>
    <w:rsid w:val="003C5DAD"/>
    <w:rsid w:val="003C5FE8"/>
    <w:rsid w:val="003C608A"/>
    <w:rsid w:val="003C6363"/>
    <w:rsid w:val="003C64A5"/>
    <w:rsid w:val="003C6F00"/>
    <w:rsid w:val="003C70F6"/>
    <w:rsid w:val="003C7257"/>
    <w:rsid w:val="003C72C7"/>
    <w:rsid w:val="003C7AF8"/>
    <w:rsid w:val="003C7D9D"/>
    <w:rsid w:val="003D01B3"/>
    <w:rsid w:val="003D04EA"/>
    <w:rsid w:val="003D0B80"/>
    <w:rsid w:val="003D1285"/>
    <w:rsid w:val="003D159F"/>
    <w:rsid w:val="003D18D1"/>
    <w:rsid w:val="003D1AA4"/>
    <w:rsid w:val="003D1BCA"/>
    <w:rsid w:val="003D1D71"/>
    <w:rsid w:val="003D21D3"/>
    <w:rsid w:val="003D26CD"/>
    <w:rsid w:val="003D27FB"/>
    <w:rsid w:val="003D38A2"/>
    <w:rsid w:val="003D3C4E"/>
    <w:rsid w:val="003D4F9D"/>
    <w:rsid w:val="003D540B"/>
    <w:rsid w:val="003D5AEA"/>
    <w:rsid w:val="003D60CF"/>
    <w:rsid w:val="003D6636"/>
    <w:rsid w:val="003D69EC"/>
    <w:rsid w:val="003D6AFB"/>
    <w:rsid w:val="003D794F"/>
    <w:rsid w:val="003E062D"/>
    <w:rsid w:val="003E10D1"/>
    <w:rsid w:val="003E14C5"/>
    <w:rsid w:val="003E1911"/>
    <w:rsid w:val="003E2437"/>
    <w:rsid w:val="003E252A"/>
    <w:rsid w:val="003E2958"/>
    <w:rsid w:val="003E4313"/>
    <w:rsid w:val="003E45FB"/>
    <w:rsid w:val="003E46C3"/>
    <w:rsid w:val="003E5B17"/>
    <w:rsid w:val="003E5C58"/>
    <w:rsid w:val="003E5D9C"/>
    <w:rsid w:val="003E5DB3"/>
    <w:rsid w:val="003E65E3"/>
    <w:rsid w:val="003E6699"/>
    <w:rsid w:val="003E676F"/>
    <w:rsid w:val="003E6777"/>
    <w:rsid w:val="003E6CB5"/>
    <w:rsid w:val="003E73D6"/>
    <w:rsid w:val="003E74FE"/>
    <w:rsid w:val="003E7609"/>
    <w:rsid w:val="003E7B37"/>
    <w:rsid w:val="003F00F2"/>
    <w:rsid w:val="003F045C"/>
    <w:rsid w:val="003F0872"/>
    <w:rsid w:val="003F137B"/>
    <w:rsid w:val="003F19C7"/>
    <w:rsid w:val="003F1D9A"/>
    <w:rsid w:val="003F21C2"/>
    <w:rsid w:val="003F2E78"/>
    <w:rsid w:val="003F308A"/>
    <w:rsid w:val="003F3613"/>
    <w:rsid w:val="003F387C"/>
    <w:rsid w:val="003F3931"/>
    <w:rsid w:val="003F4246"/>
    <w:rsid w:val="003F4297"/>
    <w:rsid w:val="003F50D6"/>
    <w:rsid w:val="003F55CE"/>
    <w:rsid w:val="003F6B15"/>
    <w:rsid w:val="003F6F78"/>
    <w:rsid w:val="003F71EB"/>
    <w:rsid w:val="003F75B9"/>
    <w:rsid w:val="003F7E4D"/>
    <w:rsid w:val="00400194"/>
    <w:rsid w:val="00400681"/>
    <w:rsid w:val="00401095"/>
    <w:rsid w:val="00401773"/>
    <w:rsid w:val="00402378"/>
    <w:rsid w:val="00402906"/>
    <w:rsid w:val="004029D2"/>
    <w:rsid w:val="0040430A"/>
    <w:rsid w:val="0040502B"/>
    <w:rsid w:val="0040561F"/>
    <w:rsid w:val="00406560"/>
    <w:rsid w:val="00406D77"/>
    <w:rsid w:val="004072F3"/>
    <w:rsid w:val="00407876"/>
    <w:rsid w:val="00410ECB"/>
    <w:rsid w:val="004114BD"/>
    <w:rsid w:val="00411556"/>
    <w:rsid w:val="00411FBC"/>
    <w:rsid w:val="0041201D"/>
    <w:rsid w:val="004127C7"/>
    <w:rsid w:val="00413943"/>
    <w:rsid w:val="004142D5"/>
    <w:rsid w:val="00414B32"/>
    <w:rsid w:val="0041506B"/>
    <w:rsid w:val="00415417"/>
    <w:rsid w:val="0041562A"/>
    <w:rsid w:val="004156CB"/>
    <w:rsid w:val="004157F2"/>
    <w:rsid w:val="00416B97"/>
    <w:rsid w:val="004175DF"/>
    <w:rsid w:val="004177E5"/>
    <w:rsid w:val="00420154"/>
    <w:rsid w:val="00420191"/>
    <w:rsid w:val="004209AD"/>
    <w:rsid w:val="004212B6"/>
    <w:rsid w:val="00421383"/>
    <w:rsid w:val="00421627"/>
    <w:rsid w:val="004216A1"/>
    <w:rsid w:val="004221C2"/>
    <w:rsid w:val="00422336"/>
    <w:rsid w:val="00422F9F"/>
    <w:rsid w:val="004238DA"/>
    <w:rsid w:val="00424ECD"/>
    <w:rsid w:val="0042509A"/>
    <w:rsid w:val="004266A0"/>
    <w:rsid w:val="004267D2"/>
    <w:rsid w:val="00426B1F"/>
    <w:rsid w:val="00426C1E"/>
    <w:rsid w:val="00426C2B"/>
    <w:rsid w:val="004272FD"/>
    <w:rsid w:val="0042743B"/>
    <w:rsid w:val="00431993"/>
    <w:rsid w:val="00431D3F"/>
    <w:rsid w:val="00431E0A"/>
    <w:rsid w:val="004322FA"/>
    <w:rsid w:val="0043307B"/>
    <w:rsid w:val="004338D7"/>
    <w:rsid w:val="0043452E"/>
    <w:rsid w:val="00437328"/>
    <w:rsid w:val="0044021D"/>
    <w:rsid w:val="004408FC"/>
    <w:rsid w:val="00441DA2"/>
    <w:rsid w:val="00441DD1"/>
    <w:rsid w:val="00441F84"/>
    <w:rsid w:val="00442882"/>
    <w:rsid w:val="004436D3"/>
    <w:rsid w:val="00443C84"/>
    <w:rsid w:val="004448BD"/>
    <w:rsid w:val="004452B9"/>
    <w:rsid w:val="00445545"/>
    <w:rsid w:val="00445584"/>
    <w:rsid w:val="004466C2"/>
    <w:rsid w:val="00446CC2"/>
    <w:rsid w:val="004471A8"/>
    <w:rsid w:val="00447485"/>
    <w:rsid w:val="004476FD"/>
    <w:rsid w:val="0044785C"/>
    <w:rsid w:val="00447F7D"/>
    <w:rsid w:val="00450664"/>
    <w:rsid w:val="00450942"/>
    <w:rsid w:val="00451779"/>
    <w:rsid w:val="004517E8"/>
    <w:rsid w:val="00451AA1"/>
    <w:rsid w:val="00451B78"/>
    <w:rsid w:val="004521C0"/>
    <w:rsid w:val="00452670"/>
    <w:rsid w:val="00452726"/>
    <w:rsid w:val="00452827"/>
    <w:rsid w:val="00452E52"/>
    <w:rsid w:val="004531F2"/>
    <w:rsid w:val="004545CB"/>
    <w:rsid w:val="00454A3C"/>
    <w:rsid w:val="004556A4"/>
    <w:rsid w:val="00455DB5"/>
    <w:rsid w:val="00455F85"/>
    <w:rsid w:val="004566F8"/>
    <w:rsid w:val="004569B1"/>
    <w:rsid w:val="00456EEB"/>
    <w:rsid w:val="00460240"/>
    <w:rsid w:val="004603CB"/>
    <w:rsid w:val="00460696"/>
    <w:rsid w:val="00460B65"/>
    <w:rsid w:val="00460B6C"/>
    <w:rsid w:val="004615EA"/>
    <w:rsid w:val="004621FD"/>
    <w:rsid w:val="004623BD"/>
    <w:rsid w:val="00462779"/>
    <w:rsid w:val="00462CC0"/>
    <w:rsid w:val="004635DD"/>
    <w:rsid w:val="00463798"/>
    <w:rsid w:val="00463A9B"/>
    <w:rsid w:val="00463AD2"/>
    <w:rsid w:val="00463C95"/>
    <w:rsid w:val="00463F5C"/>
    <w:rsid w:val="004646E6"/>
    <w:rsid w:val="0046482B"/>
    <w:rsid w:val="00464BBD"/>
    <w:rsid w:val="0046509D"/>
    <w:rsid w:val="00465339"/>
    <w:rsid w:val="004653A1"/>
    <w:rsid w:val="00465F3C"/>
    <w:rsid w:val="0046624D"/>
    <w:rsid w:val="00466301"/>
    <w:rsid w:val="004671F0"/>
    <w:rsid w:val="0046793B"/>
    <w:rsid w:val="004679E4"/>
    <w:rsid w:val="00467F4F"/>
    <w:rsid w:val="0047084E"/>
    <w:rsid w:val="00470EBA"/>
    <w:rsid w:val="00471907"/>
    <w:rsid w:val="00471D52"/>
    <w:rsid w:val="00472BC9"/>
    <w:rsid w:val="00473957"/>
    <w:rsid w:val="00473A14"/>
    <w:rsid w:val="00473A29"/>
    <w:rsid w:val="00473CAB"/>
    <w:rsid w:val="004743B1"/>
    <w:rsid w:val="0047543C"/>
    <w:rsid w:val="0047678A"/>
    <w:rsid w:val="00476F31"/>
    <w:rsid w:val="00476FBA"/>
    <w:rsid w:val="00477333"/>
    <w:rsid w:val="00477ADB"/>
    <w:rsid w:val="004811D2"/>
    <w:rsid w:val="00482D7E"/>
    <w:rsid w:val="00482E76"/>
    <w:rsid w:val="00483E6F"/>
    <w:rsid w:val="00484656"/>
    <w:rsid w:val="00485336"/>
    <w:rsid w:val="00485445"/>
    <w:rsid w:val="0048672F"/>
    <w:rsid w:val="00486A7C"/>
    <w:rsid w:val="00486DE1"/>
    <w:rsid w:val="00487323"/>
    <w:rsid w:val="00487CBB"/>
    <w:rsid w:val="00490021"/>
    <w:rsid w:val="004908F5"/>
    <w:rsid w:val="00491D9F"/>
    <w:rsid w:val="00493E70"/>
    <w:rsid w:val="004944A6"/>
    <w:rsid w:val="004946E3"/>
    <w:rsid w:val="00494828"/>
    <w:rsid w:val="004949FC"/>
    <w:rsid w:val="00495603"/>
    <w:rsid w:val="004963BD"/>
    <w:rsid w:val="00496A67"/>
    <w:rsid w:val="00496AC6"/>
    <w:rsid w:val="004971C8"/>
    <w:rsid w:val="004974F4"/>
    <w:rsid w:val="004A02F1"/>
    <w:rsid w:val="004A5E5F"/>
    <w:rsid w:val="004A627E"/>
    <w:rsid w:val="004A685C"/>
    <w:rsid w:val="004A714A"/>
    <w:rsid w:val="004B0068"/>
    <w:rsid w:val="004B0B1C"/>
    <w:rsid w:val="004B0B84"/>
    <w:rsid w:val="004B0BBA"/>
    <w:rsid w:val="004B1252"/>
    <w:rsid w:val="004B12AB"/>
    <w:rsid w:val="004B12C2"/>
    <w:rsid w:val="004B16EC"/>
    <w:rsid w:val="004B21A3"/>
    <w:rsid w:val="004B21C5"/>
    <w:rsid w:val="004B2267"/>
    <w:rsid w:val="004B46F0"/>
    <w:rsid w:val="004B481D"/>
    <w:rsid w:val="004B5A26"/>
    <w:rsid w:val="004B5B5A"/>
    <w:rsid w:val="004B5DD7"/>
    <w:rsid w:val="004B6012"/>
    <w:rsid w:val="004B60D0"/>
    <w:rsid w:val="004B66D4"/>
    <w:rsid w:val="004B6AFF"/>
    <w:rsid w:val="004B6DFF"/>
    <w:rsid w:val="004B6F21"/>
    <w:rsid w:val="004C0264"/>
    <w:rsid w:val="004C14D2"/>
    <w:rsid w:val="004C37E9"/>
    <w:rsid w:val="004C5647"/>
    <w:rsid w:val="004C6304"/>
    <w:rsid w:val="004C6792"/>
    <w:rsid w:val="004C6F29"/>
    <w:rsid w:val="004C7921"/>
    <w:rsid w:val="004C7E88"/>
    <w:rsid w:val="004D1142"/>
    <w:rsid w:val="004D1363"/>
    <w:rsid w:val="004D154B"/>
    <w:rsid w:val="004D15B5"/>
    <w:rsid w:val="004D1715"/>
    <w:rsid w:val="004D1BAE"/>
    <w:rsid w:val="004D1EE0"/>
    <w:rsid w:val="004D340E"/>
    <w:rsid w:val="004D376F"/>
    <w:rsid w:val="004D3A28"/>
    <w:rsid w:val="004D402B"/>
    <w:rsid w:val="004D41EC"/>
    <w:rsid w:val="004D490A"/>
    <w:rsid w:val="004D4DAB"/>
    <w:rsid w:val="004D53E8"/>
    <w:rsid w:val="004D5B8F"/>
    <w:rsid w:val="004D7FEE"/>
    <w:rsid w:val="004E000C"/>
    <w:rsid w:val="004E0EB1"/>
    <w:rsid w:val="004E0F0E"/>
    <w:rsid w:val="004E0F97"/>
    <w:rsid w:val="004E1904"/>
    <w:rsid w:val="004E2286"/>
    <w:rsid w:val="004E255F"/>
    <w:rsid w:val="004E2679"/>
    <w:rsid w:val="004E331C"/>
    <w:rsid w:val="004E398C"/>
    <w:rsid w:val="004E3F64"/>
    <w:rsid w:val="004E4088"/>
    <w:rsid w:val="004E43B8"/>
    <w:rsid w:val="004E4738"/>
    <w:rsid w:val="004E4882"/>
    <w:rsid w:val="004E5A85"/>
    <w:rsid w:val="004E5B0B"/>
    <w:rsid w:val="004E6156"/>
    <w:rsid w:val="004E6FB9"/>
    <w:rsid w:val="004E7FD6"/>
    <w:rsid w:val="004F0120"/>
    <w:rsid w:val="004F057D"/>
    <w:rsid w:val="004F0D04"/>
    <w:rsid w:val="004F1009"/>
    <w:rsid w:val="004F119E"/>
    <w:rsid w:val="004F1C87"/>
    <w:rsid w:val="004F291C"/>
    <w:rsid w:val="004F34F1"/>
    <w:rsid w:val="004F4094"/>
    <w:rsid w:val="004F45C9"/>
    <w:rsid w:val="004F4778"/>
    <w:rsid w:val="004F56DE"/>
    <w:rsid w:val="004F61FF"/>
    <w:rsid w:val="004F6A06"/>
    <w:rsid w:val="004F6E4A"/>
    <w:rsid w:val="004F706D"/>
    <w:rsid w:val="004F77BE"/>
    <w:rsid w:val="00500069"/>
    <w:rsid w:val="005000F5"/>
    <w:rsid w:val="005004B0"/>
    <w:rsid w:val="00500CCD"/>
    <w:rsid w:val="00500E42"/>
    <w:rsid w:val="0050138D"/>
    <w:rsid w:val="00501CA0"/>
    <w:rsid w:val="00503BF2"/>
    <w:rsid w:val="00503E0C"/>
    <w:rsid w:val="005040C8"/>
    <w:rsid w:val="00504528"/>
    <w:rsid w:val="00504CAB"/>
    <w:rsid w:val="005050FF"/>
    <w:rsid w:val="0050619F"/>
    <w:rsid w:val="00506243"/>
    <w:rsid w:val="005069A9"/>
    <w:rsid w:val="005069B3"/>
    <w:rsid w:val="00506B88"/>
    <w:rsid w:val="00510662"/>
    <w:rsid w:val="005124B8"/>
    <w:rsid w:val="005124C1"/>
    <w:rsid w:val="00512816"/>
    <w:rsid w:val="00512B1A"/>
    <w:rsid w:val="00513B94"/>
    <w:rsid w:val="005141C9"/>
    <w:rsid w:val="005151A1"/>
    <w:rsid w:val="0051549E"/>
    <w:rsid w:val="005155A0"/>
    <w:rsid w:val="00516970"/>
    <w:rsid w:val="0051715B"/>
    <w:rsid w:val="005174B8"/>
    <w:rsid w:val="005176B6"/>
    <w:rsid w:val="00520D02"/>
    <w:rsid w:val="00522787"/>
    <w:rsid w:val="00524A07"/>
    <w:rsid w:val="0052643D"/>
    <w:rsid w:val="00526645"/>
    <w:rsid w:val="00526D2D"/>
    <w:rsid w:val="00527602"/>
    <w:rsid w:val="005277DA"/>
    <w:rsid w:val="00527B03"/>
    <w:rsid w:val="00527F1E"/>
    <w:rsid w:val="00527F9F"/>
    <w:rsid w:val="0053271B"/>
    <w:rsid w:val="005329B9"/>
    <w:rsid w:val="0053337F"/>
    <w:rsid w:val="005345C3"/>
    <w:rsid w:val="005346F3"/>
    <w:rsid w:val="005374F9"/>
    <w:rsid w:val="005400C9"/>
    <w:rsid w:val="00542C5C"/>
    <w:rsid w:val="00543CBB"/>
    <w:rsid w:val="005443F0"/>
    <w:rsid w:val="00544AAE"/>
    <w:rsid w:val="00544D29"/>
    <w:rsid w:val="00544FB5"/>
    <w:rsid w:val="00545BD7"/>
    <w:rsid w:val="00545D2A"/>
    <w:rsid w:val="00547549"/>
    <w:rsid w:val="00547BDD"/>
    <w:rsid w:val="005501F8"/>
    <w:rsid w:val="0055061C"/>
    <w:rsid w:val="00550786"/>
    <w:rsid w:val="00550FD4"/>
    <w:rsid w:val="0055154D"/>
    <w:rsid w:val="005524A8"/>
    <w:rsid w:val="00553E71"/>
    <w:rsid w:val="00553EAD"/>
    <w:rsid w:val="00554363"/>
    <w:rsid w:val="00554AC3"/>
    <w:rsid w:val="00556A1A"/>
    <w:rsid w:val="0055710B"/>
    <w:rsid w:val="005571F3"/>
    <w:rsid w:val="00557462"/>
    <w:rsid w:val="005579D4"/>
    <w:rsid w:val="00557A8C"/>
    <w:rsid w:val="00560033"/>
    <w:rsid w:val="005608A7"/>
    <w:rsid w:val="00561438"/>
    <w:rsid w:val="005618AB"/>
    <w:rsid w:val="00561F13"/>
    <w:rsid w:val="0056226D"/>
    <w:rsid w:val="00563078"/>
    <w:rsid w:val="005637CB"/>
    <w:rsid w:val="0056446B"/>
    <w:rsid w:val="00565B16"/>
    <w:rsid w:val="005668E5"/>
    <w:rsid w:val="00566E93"/>
    <w:rsid w:val="00567DA2"/>
    <w:rsid w:val="00570462"/>
    <w:rsid w:val="005705C9"/>
    <w:rsid w:val="00570900"/>
    <w:rsid w:val="00570936"/>
    <w:rsid w:val="00570A2E"/>
    <w:rsid w:val="00570E22"/>
    <w:rsid w:val="005714B1"/>
    <w:rsid w:val="005714F5"/>
    <w:rsid w:val="00571828"/>
    <w:rsid w:val="00572C69"/>
    <w:rsid w:val="00572FFC"/>
    <w:rsid w:val="005734F6"/>
    <w:rsid w:val="00574319"/>
    <w:rsid w:val="00574E61"/>
    <w:rsid w:val="005765C4"/>
    <w:rsid w:val="00576B0B"/>
    <w:rsid w:val="00576BAA"/>
    <w:rsid w:val="00576E78"/>
    <w:rsid w:val="0057787D"/>
    <w:rsid w:val="00577D9F"/>
    <w:rsid w:val="00577DEB"/>
    <w:rsid w:val="00577E13"/>
    <w:rsid w:val="00577FCD"/>
    <w:rsid w:val="0058067C"/>
    <w:rsid w:val="00581A31"/>
    <w:rsid w:val="00581FC7"/>
    <w:rsid w:val="00582DAC"/>
    <w:rsid w:val="00583286"/>
    <w:rsid w:val="00583342"/>
    <w:rsid w:val="0058388E"/>
    <w:rsid w:val="00584515"/>
    <w:rsid w:val="00585FEA"/>
    <w:rsid w:val="005877B8"/>
    <w:rsid w:val="00587B09"/>
    <w:rsid w:val="00587E3A"/>
    <w:rsid w:val="005905AD"/>
    <w:rsid w:val="005905E9"/>
    <w:rsid w:val="005906EF"/>
    <w:rsid w:val="0059133D"/>
    <w:rsid w:val="005929F6"/>
    <w:rsid w:val="00592FE9"/>
    <w:rsid w:val="00593EB1"/>
    <w:rsid w:val="0059665E"/>
    <w:rsid w:val="00596748"/>
    <w:rsid w:val="00596907"/>
    <w:rsid w:val="005978D7"/>
    <w:rsid w:val="005A04BD"/>
    <w:rsid w:val="005A066C"/>
    <w:rsid w:val="005A15C9"/>
    <w:rsid w:val="005A180C"/>
    <w:rsid w:val="005A218B"/>
    <w:rsid w:val="005A2793"/>
    <w:rsid w:val="005A295F"/>
    <w:rsid w:val="005A3EB8"/>
    <w:rsid w:val="005A4132"/>
    <w:rsid w:val="005A5147"/>
    <w:rsid w:val="005A52C6"/>
    <w:rsid w:val="005A5D39"/>
    <w:rsid w:val="005A7879"/>
    <w:rsid w:val="005B0224"/>
    <w:rsid w:val="005B082F"/>
    <w:rsid w:val="005B0A1D"/>
    <w:rsid w:val="005B0A4A"/>
    <w:rsid w:val="005B0B7E"/>
    <w:rsid w:val="005B0FA9"/>
    <w:rsid w:val="005B149B"/>
    <w:rsid w:val="005B1942"/>
    <w:rsid w:val="005B23B6"/>
    <w:rsid w:val="005B24C2"/>
    <w:rsid w:val="005B2B91"/>
    <w:rsid w:val="005B2C44"/>
    <w:rsid w:val="005B2F49"/>
    <w:rsid w:val="005B3514"/>
    <w:rsid w:val="005B444B"/>
    <w:rsid w:val="005B62B2"/>
    <w:rsid w:val="005B6A33"/>
    <w:rsid w:val="005B6E8C"/>
    <w:rsid w:val="005B7531"/>
    <w:rsid w:val="005B7DD5"/>
    <w:rsid w:val="005C210B"/>
    <w:rsid w:val="005C344B"/>
    <w:rsid w:val="005C3786"/>
    <w:rsid w:val="005C3A40"/>
    <w:rsid w:val="005C3E1B"/>
    <w:rsid w:val="005C4B89"/>
    <w:rsid w:val="005C668B"/>
    <w:rsid w:val="005C71E3"/>
    <w:rsid w:val="005C7934"/>
    <w:rsid w:val="005C79CC"/>
    <w:rsid w:val="005D0BB1"/>
    <w:rsid w:val="005D1536"/>
    <w:rsid w:val="005D1CDE"/>
    <w:rsid w:val="005D1EB1"/>
    <w:rsid w:val="005D22DD"/>
    <w:rsid w:val="005D243F"/>
    <w:rsid w:val="005D2721"/>
    <w:rsid w:val="005D34D4"/>
    <w:rsid w:val="005D3CD8"/>
    <w:rsid w:val="005D43B2"/>
    <w:rsid w:val="005D4C7B"/>
    <w:rsid w:val="005D60BA"/>
    <w:rsid w:val="005D6A0A"/>
    <w:rsid w:val="005D6FE7"/>
    <w:rsid w:val="005D7016"/>
    <w:rsid w:val="005D73D9"/>
    <w:rsid w:val="005E0BCF"/>
    <w:rsid w:val="005E174C"/>
    <w:rsid w:val="005E1C03"/>
    <w:rsid w:val="005E2058"/>
    <w:rsid w:val="005E2479"/>
    <w:rsid w:val="005E2A05"/>
    <w:rsid w:val="005E2A09"/>
    <w:rsid w:val="005E31B7"/>
    <w:rsid w:val="005E3471"/>
    <w:rsid w:val="005E3F4D"/>
    <w:rsid w:val="005E4B00"/>
    <w:rsid w:val="005E57CC"/>
    <w:rsid w:val="005E5E2A"/>
    <w:rsid w:val="005E61BF"/>
    <w:rsid w:val="005E73DA"/>
    <w:rsid w:val="005E77F3"/>
    <w:rsid w:val="005F0981"/>
    <w:rsid w:val="005F1714"/>
    <w:rsid w:val="005F190E"/>
    <w:rsid w:val="005F1B8F"/>
    <w:rsid w:val="005F2B22"/>
    <w:rsid w:val="005F2F03"/>
    <w:rsid w:val="005F36D9"/>
    <w:rsid w:val="005F3DEA"/>
    <w:rsid w:val="005F3F79"/>
    <w:rsid w:val="005F437D"/>
    <w:rsid w:val="005F4D8C"/>
    <w:rsid w:val="005F4EF9"/>
    <w:rsid w:val="005F67E9"/>
    <w:rsid w:val="005F6F62"/>
    <w:rsid w:val="005F73D7"/>
    <w:rsid w:val="005F7466"/>
    <w:rsid w:val="005F7CBB"/>
    <w:rsid w:val="00601635"/>
    <w:rsid w:val="006018B0"/>
    <w:rsid w:val="00602412"/>
    <w:rsid w:val="00602F68"/>
    <w:rsid w:val="006032F3"/>
    <w:rsid w:val="0060361E"/>
    <w:rsid w:val="006043AE"/>
    <w:rsid w:val="00604A4D"/>
    <w:rsid w:val="00604B73"/>
    <w:rsid w:val="0060564C"/>
    <w:rsid w:val="006067B9"/>
    <w:rsid w:val="00606AA3"/>
    <w:rsid w:val="00606E71"/>
    <w:rsid w:val="00607135"/>
    <w:rsid w:val="006102A2"/>
    <w:rsid w:val="00611F0D"/>
    <w:rsid w:val="006129BC"/>
    <w:rsid w:val="00612F95"/>
    <w:rsid w:val="0061335C"/>
    <w:rsid w:val="00616DAB"/>
    <w:rsid w:val="00617200"/>
    <w:rsid w:val="0061755F"/>
    <w:rsid w:val="006178A7"/>
    <w:rsid w:val="00617F23"/>
    <w:rsid w:val="0062036D"/>
    <w:rsid w:val="00621491"/>
    <w:rsid w:val="00622254"/>
    <w:rsid w:val="0062277E"/>
    <w:rsid w:val="006227DA"/>
    <w:rsid w:val="00623488"/>
    <w:rsid w:val="00624047"/>
    <w:rsid w:val="006241EA"/>
    <w:rsid w:val="0062430C"/>
    <w:rsid w:val="00624893"/>
    <w:rsid w:val="00624F44"/>
    <w:rsid w:val="006251FF"/>
    <w:rsid w:val="00625581"/>
    <w:rsid w:val="006264CF"/>
    <w:rsid w:val="0062678B"/>
    <w:rsid w:val="006267F5"/>
    <w:rsid w:val="00627EE3"/>
    <w:rsid w:val="00630704"/>
    <w:rsid w:val="006311EC"/>
    <w:rsid w:val="00631879"/>
    <w:rsid w:val="006332E4"/>
    <w:rsid w:val="00634EC1"/>
    <w:rsid w:val="00635165"/>
    <w:rsid w:val="00635D55"/>
    <w:rsid w:val="006369EE"/>
    <w:rsid w:val="0063771D"/>
    <w:rsid w:val="006406CD"/>
    <w:rsid w:val="00640766"/>
    <w:rsid w:val="00640A36"/>
    <w:rsid w:val="00640F71"/>
    <w:rsid w:val="00641BB8"/>
    <w:rsid w:val="00642698"/>
    <w:rsid w:val="00642AD6"/>
    <w:rsid w:val="0064378D"/>
    <w:rsid w:val="00643A29"/>
    <w:rsid w:val="00643AA8"/>
    <w:rsid w:val="00643C40"/>
    <w:rsid w:val="00644195"/>
    <w:rsid w:val="006449F1"/>
    <w:rsid w:val="0064514B"/>
    <w:rsid w:val="0064686C"/>
    <w:rsid w:val="00646DED"/>
    <w:rsid w:val="0064742E"/>
    <w:rsid w:val="0064770B"/>
    <w:rsid w:val="00647DBD"/>
    <w:rsid w:val="006503DA"/>
    <w:rsid w:val="006507FF"/>
    <w:rsid w:val="00650D74"/>
    <w:rsid w:val="006519B8"/>
    <w:rsid w:val="006519D8"/>
    <w:rsid w:val="00651F71"/>
    <w:rsid w:val="00652B78"/>
    <w:rsid w:val="00653570"/>
    <w:rsid w:val="00653A50"/>
    <w:rsid w:val="00653A68"/>
    <w:rsid w:val="00653F65"/>
    <w:rsid w:val="0065446A"/>
    <w:rsid w:val="00654C07"/>
    <w:rsid w:val="00654E55"/>
    <w:rsid w:val="0065526D"/>
    <w:rsid w:val="006560C6"/>
    <w:rsid w:val="006561EE"/>
    <w:rsid w:val="006563F9"/>
    <w:rsid w:val="0065644E"/>
    <w:rsid w:val="0065663F"/>
    <w:rsid w:val="006577E2"/>
    <w:rsid w:val="0066050D"/>
    <w:rsid w:val="00660778"/>
    <w:rsid w:val="00660CA3"/>
    <w:rsid w:val="00661707"/>
    <w:rsid w:val="0066364D"/>
    <w:rsid w:val="00664166"/>
    <w:rsid w:val="00665215"/>
    <w:rsid w:val="0066562D"/>
    <w:rsid w:val="00665B77"/>
    <w:rsid w:val="00670164"/>
    <w:rsid w:val="00670EA8"/>
    <w:rsid w:val="00671597"/>
    <w:rsid w:val="00671AF6"/>
    <w:rsid w:val="00671BFD"/>
    <w:rsid w:val="00672275"/>
    <w:rsid w:val="00672CB6"/>
    <w:rsid w:val="0067354C"/>
    <w:rsid w:val="006738A9"/>
    <w:rsid w:val="00673A5E"/>
    <w:rsid w:val="00673DCB"/>
    <w:rsid w:val="00674A95"/>
    <w:rsid w:val="00674AB4"/>
    <w:rsid w:val="00677150"/>
    <w:rsid w:val="006772D5"/>
    <w:rsid w:val="00677323"/>
    <w:rsid w:val="00677871"/>
    <w:rsid w:val="00677FE6"/>
    <w:rsid w:val="006801B5"/>
    <w:rsid w:val="006803C4"/>
    <w:rsid w:val="00680440"/>
    <w:rsid w:val="00680B62"/>
    <w:rsid w:val="006813E7"/>
    <w:rsid w:val="00682232"/>
    <w:rsid w:val="0068404A"/>
    <w:rsid w:val="006842CA"/>
    <w:rsid w:val="0068482E"/>
    <w:rsid w:val="00685679"/>
    <w:rsid w:val="00686E72"/>
    <w:rsid w:val="0068700D"/>
    <w:rsid w:val="006871A6"/>
    <w:rsid w:val="006871CA"/>
    <w:rsid w:val="0068773B"/>
    <w:rsid w:val="00690301"/>
    <w:rsid w:val="00690A1B"/>
    <w:rsid w:val="00690BD3"/>
    <w:rsid w:val="006912A9"/>
    <w:rsid w:val="006921E6"/>
    <w:rsid w:val="006924CA"/>
    <w:rsid w:val="00692891"/>
    <w:rsid w:val="00692CDF"/>
    <w:rsid w:val="006933CA"/>
    <w:rsid w:val="00693AD6"/>
    <w:rsid w:val="0069430E"/>
    <w:rsid w:val="0069482A"/>
    <w:rsid w:val="00694F1A"/>
    <w:rsid w:val="00694FB0"/>
    <w:rsid w:val="00696A70"/>
    <w:rsid w:val="00696EBC"/>
    <w:rsid w:val="006973D5"/>
    <w:rsid w:val="0069759A"/>
    <w:rsid w:val="006975CA"/>
    <w:rsid w:val="0069778D"/>
    <w:rsid w:val="00697D18"/>
    <w:rsid w:val="00697EF1"/>
    <w:rsid w:val="006A0170"/>
    <w:rsid w:val="006A0AFD"/>
    <w:rsid w:val="006A0EDB"/>
    <w:rsid w:val="006A1268"/>
    <w:rsid w:val="006A136E"/>
    <w:rsid w:val="006A1BF0"/>
    <w:rsid w:val="006A1E5D"/>
    <w:rsid w:val="006A3131"/>
    <w:rsid w:val="006A3228"/>
    <w:rsid w:val="006A3ACD"/>
    <w:rsid w:val="006A3B96"/>
    <w:rsid w:val="006A5679"/>
    <w:rsid w:val="006A5FE5"/>
    <w:rsid w:val="006A6F61"/>
    <w:rsid w:val="006A7B67"/>
    <w:rsid w:val="006A7F01"/>
    <w:rsid w:val="006B1090"/>
    <w:rsid w:val="006B1E53"/>
    <w:rsid w:val="006B241F"/>
    <w:rsid w:val="006B28E5"/>
    <w:rsid w:val="006B2DFE"/>
    <w:rsid w:val="006B2F74"/>
    <w:rsid w:val="006B357B"/>
    <w:rsid w:val="006B3E59"/>
    <w:rsid w:val="006B4361"/>
    <w:rsid w:val="006B526D"/>
    <w:rsid w:val="006B5B6E"/>
    <w:rsid w:val="006B5BC0"/>
    <w:rsid w:val="006B5C73"/>
    <w:rsid w:val="006B5C78"/>
    <w:rsid w:val="006B6EA3"/>
    <w:rsid w:val="006B729A"/>
    <w:rsid w:val="006C0313"/>
    <w:rsid w:val="006C0999"/>
    <w:rsid w:val="006C1592"/>
    <w:rsid w:val="006C2A8F"/>
    <w:rsid w:val="006C2E00"/>
    <w:rsid w:val="006C3283"/>
    <w:rsid w:val="006C383D"/>
    <w:rsid w:val="006C3895"/>
    <w:rsid w:val="006C38EA"/>
    <w:rsid w:val="006C4656"/>
    <w:rsid w:val="006C4857"/>
    <w:rsid w:val="006C4910"/>
    <w:rsid w:val="006C55A2"/>
    <w:rsid w:val="006C55EC"/>
    <w:rsid w:val="006C5FFF"/>
    <w:rsid w:val="006C62DC"/>
    <w:rsid w:val="006C6DC5"/>
    <w:rsid w:val="006C74DE"/>
    <w:rsid w:val="006C7EB9"/>
    <w:rsid w:val="006D1119"/>
    <w:rsid w:val="006D1233"/>
    <w:rsid w:val="006D19D4"/>
    <w:rsid w:val="006D19FE"/>
    <w:rsid w:val="006D1CE9"/>
    <w:rsid w:val="006D2EE8"/>
    <w:rsid w:val="006D31BB"/>
    <w:rsid w:val="006D3945"/>
    <w:rsid w:val="006D440C"/>
    <w:rsid w:val="006D4440"/>
    <w:rsid w:val="006D4D42"/>
    <w:rsid w:val="006D59EA"/>
    <w:rsid w:val="006D75AE"/>
    <w:rsid w:val="006E007B"/>
    <w:rsid w:val="006E0252"/>
    <w:rsid w:val="006E0459"/>
    <w:rsid w:val="006E0C1D"/>
    <w:rsid w:val="006E0EA4"/>
    <w:rsid w:val="006E0EE9"/>
    <w:rsid w:val="006E1AD2"/>
    <w:rsid w:val="006E27F4"/>
    <w:rsid w:val="006E300B"/>
    <w:rsid w:val="006E3A5A"/>
    <w:rsid w:val="006E47EA"/>
    <w:rsid w:val="006E5D68"/>
    <w:rsid w:val="006E5E0D"/>
    <w:rsid w:val="006E66AD"/>
    <w:rsid w:val="006E67B2"/>
    <w:rsid w:val="006E6954"/>
    <w:rsid w:val="006E6F94"/>
    <w:rsid w:val="006E7BEB"/>
    <w:rsid w:val="006F00BB"/>
    <w:rsid w:val="006F00E4"/>
    <w:rsid w:val="006F0688"/>
    <w:rsid w:val="006F09B7"/>
    <w:rsid w:val="006F0A0F"/>
    <w:rsid w:val="006F0E4F"/>
    <w:rsid w:val="006F13EE"/>
    <w:rsid w:val="006F14F9"/>
    <w:rsid w:val="006F161D"/>
    <w:rsid w:val="006F1C5C"/>
    <w:rsid w:val="006F3BE8"/>
    <w:rsid w:val="006F3C80"/>
    <w:rsid w:val="006F4A01"/>
    <w:rsid w:val="006F64C0"/>
    <w:rsid w:val="006F6DA3"/>
    <w:rsid w:val="006F6EB2"/>
    <w:rsid w:val="006F7F0A"/>
    <w:rsid w:val="006F7F1B"/>
    <w:rsid w:val="0070061F"/>
    <w:rsid w:val="00700795"/>
    <w:rsid w:val="00701822"/>
    <w:rsid w:val="00702E03"/>
    <w:rsid w:val="00702EBC"/>
    <w:rsid w:val="007037EB"/>
    <w:rsid w:val="00704031"/>
    <w:rsid w:val="007040E0"/>
    <w:rsid w:val="0070426F"/>
    <w:rsid w:val="007045FA"/>
    <w:rsid w:val="00704D3A"/>
    <w:rsid w:val="00704DDC"/>
    <w:rsid w:val="00706B33"/>
    <w:rsid w:val="007070FB"/>
    <w:rsid w:val="00707614"/>
    <w:rsid w:val="007103E0"/>
    <w:rsid w:val="007110C8"/>
    <w:rsid w:val="00711A8D"/>
    <w:rsid w:val="00711E4A"/>
    <w:rsid w:val="00712531"/>
    <w:rsid w:val="00712EEA"/>
    <w:rsid w:val="00713332"/>
    <w:rsid w:val="00714CEE"/>
    <w:rsid w:val="00715A6B"/>
    <w:rsid w:val="00716025"/>
    <w:rsid w:val="00716153"/>
    <w:rsid w:val="00716729"/>
    <w:rsid w:val="00716851"/>
    <w:rsid w:val="00716B8F"/>
    <w:rsid w:val="00716CF6"/>
    <w:rsid w:val="00716E62"/>
    <w:rsid w:val="007179A1"/>
    <w:rsid w:val="007200D8"/>
    <w:rsid w:val="00720102"/>
    <w:rsid w:val="00720836"/>
    <w:rsid w:val="00720C4B"/>
    <w:rsid w:val="00720D8C"/>
    <w:rsid w:val="007212CE"/>
    <w:rsid w:val="0072166D"/>
    <w:rsid w:val="007216F1"/>
    <w:rsid w:val="007229DA"/>
    <w:rsid w:val="00722BEC"/>
    <w:rsid w:val="00722DBF"/>
    <w:rsid w:val="00723304"/>
    <w:rsid w:val="00723C0B"/>
    <w:rsid w:val="00723F84"/>
    <w:rsid w:val="00724689"/>
    <w:rsid w:val="007249CA"/>
    <w:rsid w:val="007251E4"/>
    <w:rsid w:val="00725573"/>
    <w:rsid w:val="007256F2"/>
    <w:rsid w:val="00726449"/>
    <w:rsid w:val="00726FD3"/>
    <w:rsid w:val="007270C8"/>
    <w:rsid w:val="007271F2"/>
    <w:rsid w:val="007272D4"/>
    <w:rsid w:val="007337FF"/>
    <w:rsid w:val="00733D28"/>
    <w:rsid w:val="007342C3"/>
    <w:rsid w:val="00736F00"/>
    <w:rsid w:val="0073705B"/>
    <w:rsid w:val="007370AF"/>
    <w:rsid w:val="00737288"/>
    <w:rsid w:val="00737CA1"/>
    <w:rsid w:val="007407DA"/>
    <w:rsid w:val="00741010"/>
    <w:rsid w:val="00741623"/>
    <w:rsid w:val="00741938"/>
    <w:rsid w:val="00742007"/>
    <w:rsid w:val="007437BB"/>
    <w:rsid w:val="00743D53"/>
    <w:rsid w:val="00744545"/>
    <w:rsid w:val="00746372"/>
    <w:rsid w:val="007469E6"/>
    <w:rsid w:val="00746D11"/>
    <w:rsid w:val="00747C1D"/>
    <w:rsid w:val="00750282"/>
    <w:rsid w:val="00750F43"/>
    <w:rsid w:val="007512E1"/>
    <w:rsid w:val="00751583"/>
    <w:rsid w:val="00751B42"/>
    <w:rsid w:val="00752030"/>
    <w:rsid w:val="00752836"/>
    <w:rsid w:val="00754286"/>
    <w:rsid w:val="00755845"/>
    <w:rsid w:val="00755B1B"/>
    <w:rsid w:val="00756330"/>
    <w:rsid w:val="0075668B"/>
    <w:rsid w:val="007577CE"/>
    <w:rsid w:val="007579D0"/>
    <w:rsid w:val="007604C5"/>
    <w:rsid w:val="0076079B"/>
    <w:rsid w:val="00760F2D"/>
    <w:rsid w:val="00761862"/>
    <w:rsid w:val="007619F6"/>
    <w:rsid w:val="00761F15"/>
    <w:rsid w:val="00762828"/>
    <w:rsid w:val="00762A2D"/>
    <w:rsid w:val="00764FBF"/>
    <w:rsid w:val="007662FC"/>
    <w:rsid w:val="00767029"/>
    <w:rsid w:val="007676C3"/>
    <w:rsid w:val="00770633"/>
    <w:rsid w:val="00770A7A"/>
    <w:rsid w:val="0077198D"/>
    <w:rsid w:val="0077271F"/>
    <w:rsid w:val="007744B4"/>
    <w:rsid w:val="00774B77"/>
    <w:rsid w:val="0077600C"/>
    <w:rsid w:val="007760C8"/>
    <w:rsid w:val="007761A4"/>
    <w:rsid w:val="00776A59"/>
    <w:rsid w:val="0077728E"/>
    <w:rsid w:val="007807EB"/>
    <w:rsid w:val="00780A9A"/>
    <w:rsid w:val="00781080"/>
    <w:rsid w:val="00782424"/>
    <w:rsid w:val="00783864"/>
    <w:rsid w:val="00783C2D"/>
    <w:rsid w:val="007850CB"/>
    <w:rsid w:val="00786002"/>
    <w:rsid w:val="007860B8"/>
    <w:rsid w:val="00786287"/>
    <w:rsid w:val="00786934"/>
    <w:rsid w:val="007878E7"/>
    <w:rsid w:val="00787D53"/>
    <w:rsid w:val="007906C8"/>
    <w:rsid w:val="00791434"/>
    <w:rsid w:val="00791439"/>
    <w:rsid w:val="00792471"/>
    <w:rsid w:val="00792B87"/>
    <w:rsid w:val="0079342E"/>
    <w:rsid w:val="00793D36"/>
    <w:rsid w:val="007941AD"/>
    <w:rsid w:val="00794E14"/>
    <w:rsid w:val="00794FEE"/>
    <w:rsid w:val="00795368"/>
    <w:rsid w:val="0079573A"/>
    <w:rsid w:val="00795F76"/>
    <w:rsid w:val="0079767B"/>
    <w:rsid w:val="00797BD8"/>
    <w:rsid w:val="007A0AA2"/>
    <w:rsid w:val="007A0D16"/>
    <w:rsid w:val="007A1B30"/>
    <w:rsid w:val="007A1BCD"/>
    <w:rsid w:val="007A1EF6"/>
    <w:rsid w:val="007A24F7"/>
    <w:rsid w:val="007A3061"/>
    <w:rsid w:val="007A3158"/>
    <w:rsid w:val="007A4466"/>
    <w:rsid w:val="007A45A0"/>
    <w:rsid w:val="007A45FA"/>
    <w:rsid w:val="007A4CEA"/>
    <w:rsid w:val="007A5BF7"/>
    <w:rsid w:val="007A654A"/>
    <w:rsid w:val="007A6784"/>
    <w:rsid w:val="007A7821"/>
    <w:rsid w:val="007B00A3"/>
    <w:rsid w:val="007B15E8"/>
    <w:rsid w:val="007B322F"/>
    <w:rsid w:val="007B32A6"/>
    <w:rsid w:val="007B3F95"/>
    <w:rsid w:val="007B445E"/>
    <w:rsid w:val="007B4FF8"/>
    <w:rsid w:val="007B50B1"/>
    <w:rsid w:val="007B666E"/>
    <w:rsid w:val="007B6EBD"/>
    <w:rsid w:val="007C0372"/>
    <w:rsid w:val="007C07BC"/>
    <w:rsid w:val="007C152B"/>
    <w:rsid w:val="007C1EB1"/>
    <w:rsid w:val="007C23B3"/>
    <w:rsid w:val="007C2D0F"/>
    <w:rsid w:val="007C34A9"/>
    <w:rsid w:val="007C45BF"/>
    <w:rsid w:val="007C5951"/>
    <w:rsid w:val="007C6408"/>
    <w:rsid w:val="007C6438"/>
    <w:rsid w:val="007C65F2"/>
    <w:rsid w:val="007C72B2"/>
    <w:rsid w:val="007C796F"/>
    <w:rsid w:val="007C7F1F"/>
    <w:rsid w:val="007D1C55"/>
    <w:rsid w:val="007D2087"/>
    <w:rsid w:val="007D2645"/>
    <w:rsid w:val="007D38EB"/>
    <w:rsid w:val="007D3915"/>
    <w:rsid w:val="007D478A"/>
    <w:rsid w:val="007D5BAB"/>
    <w:rsid w:val="007D6841"/>
    <w:rsid w:val="007D6C1C"/>
    <w:rsid w:val="007D7422"/>
    <w:rsid w:val="007D79E2"/>
    <w:rsid w:val="007D7B5D"/>
    <w:rsid w:val="007E0250"/>
    <w:rsid w:val="007E038B"/>
    <w:rsid w:val="007E12FE"/>
    <w:rsid w:val="007E14E8"/>
    <w:rsid w:val="007E358F"/>
    <w:rsid w:val="007E3B9D"/>
    <w:rsid w:val="007E3CA9"/>
    <w:rsid w:val="007E3ECD"/>
    <w:rsid w:val="007E46E7"/>
    <w:rsid w:val="007E4C95"/>
    <w:rsid w:val="007E4E51"/>
    <w:rsid w:val="007E5E20"/>
    <w:rsid w:val="007E5FD3"/>
    <w:rsid w:val="007E61C1"/>
    <w:rsid w:val="007E6D94"/>
    <w:rsid w:val="007E763C"/>
    <w:rsid w:val="007E7BCC"/>
    <w:rsid w:val="007F0114"/>
    <w:rsid w:val="007F1EEF"/>
    <w:rsid w:val="007F2314"/>
    <w:rsid w:val="007F2487"/>
    <w:rsid w:val="007F2587"/>
    <w:rsid w:val="007F40CE"/>
    <w:rsid w:val="007F4714"/>
    <w:rsid w:val="007F51B5"/>
    <w:rsid w:val="007F7B0D"/>
    <w:rsid w:val="00800D31"/>
    <w:rsid w:val="008010CC"/>
    <w:rsid w:val="0080123A"/>
    <w:rsid w:val="00801AD3"/>
    <w:rsid w:val="00801CDB"/>
    <w:rsid w:val="008028EB"/>
    <w:rsid w:val="00802B83"/>
    <w:rsid w:val="00804156"/>
    <w:rsid w:val="008041C6"/>
    <w:rsid w:val="00804A8B"/>
    <w:rsid w:val="00804AED"/>
    <w:rsid w:val="008050C8"/>
    <w:rsid w:val="00805458"/>
    <w:rsid w:val="00805EF9"/>
    <w:rsid w:val="00807A25"/>
    <w:rsid w:val="00811B05"/>
    <w:rsid w:val="00811D3B"/>
    <w:rsid w:val="00812609"/>
    <w:rsid w:val="00813201"/>
    <w:rsid w:val="00813819"/>
    <w:rsid w:val="00813EFD"/>
    <w:rsid w:val="00814B03"/>
    <w:rsid w:val="00816141"/>
    <w:rsid w:val="00816D41"/>
    <w:rsid w:val="00817547"/>
    <w:rsid w:val="0081776F"/>
    <w:rsid w:val="00817820"/>
    <w:rsid w:val="00817C4F"/>
    <w:rsid w:val="008200AD"/>
    <w:rsid w:val="008204F3"/>
    <w:rsid w:val="008205D8"/>
    <w:rsid w:val="00820B1B"/>
    <w:rsid w:val="008214F7"/>
    <w:rsid w:val="00821CCD"/>
    <w:rsid w:val="008220CC"/>
    <w:rsid w:val="00822133"/>
    <w:rsid w:val="008223C0"/>
    <w:rsid w:val="0082244D"/>
    <w:rsid w:val="00822D22"/>
    <w:rsid w:val="00822E45"/>
    <w:rsid w:val="0082372D"/>
    <w:rsid w:val="00823AE4"/>
    <w:rsid w:val="00824122"/>
    <w:rsid w:val="008241CC"/>
    <w:rsid w:val="00824472"/>
    <w:rsid w:val="00826215"/>
    <w:rsid w:val="00826602"/>
    <w:rsid w:val="00826F52"/>
    <w:rsid w:val="008273E2"/>
    <w:rsid w:val="008279E1"/>
    <w:rsid w:val="00827B2B"/>
    <w:rsid w:val="00830168"/>
    <w:rsid w:val="00830D0F"/>
    <w:rsid w:val="00830EB8"/>
    <w:rsid w:val="00831478"/>
    <w:rsid w:val="0083159A"/>
    <w:rsid w:val="00831A13"/>
    <w:rsid w:val="008329F7"/>
    <w:rsid w:val="00832C17"/>
    <w:rsid w:val="008341D4"/>
    <w:rsid w:val="00835504"/>
    <w:rsid w:val="00836A0B"/>
    <w:rsid w:val="00837AFB"/>
    <w:rsid w:val="00837B0F"/>
    <w:rsid w:val="00837C22"/>
    <w:rsid w:val="00840FD8"/>
    <w:rsid w:val="0084128D"/>
    <w:rsid w:val="00841F8B"/>
    <w:rsid w:val="0084218C"/>
    <w:rsid w:val="00842410"/>
    <w:rsid w:val="00842D17"/>
    <w:rsid w:val="00842E95"/>
    <w:rsid w:val="00842FE9"/>
    <w:rsid w:val="00843734"/>
    <w:rsid w:val="0084392F"/>
    <w:rsid w:val="00843961"/>
    <w:rsid w:val="00843D0D"/>
    <w:rsid w:val="00843E4D"/>
    <w:rsid w:val="00844091"/>
    <w:rsid w:val="008450D4"/>
    <w:rsid w:val="00845248"/>
    <w:rsid w:val="008453C5"/>
    <w:rsid w:val="008453CC"/>
    <w:rsid w:val="00845D61"/>
    <w:rsid w:val="00847043"/>
    <w:rsid w:val="0084711C"/>
    <w:rsid w:val="0085195D"/>
    <w:rsid w:val="00851D6C"/>
    <w:rsid w:val="008521CE"/>
    <w:rsid w:val="00852349"/>
    <w:rsid w:val="00853481"/>
    <w:rsid w:val="00853E44"/>
    <w:rsid w:val="00854F3B"/>
    <w:rsid w:val="008555AD"/>
    <w:rsid w:val="0085575D"/>
    <w:rsid w:val="008559B3"/>
    <w:rsid w:val="00856703"/>
    <w:rsid w:val="008567E1"/>
    <w:rsid w:val="00856B31"/>
    <w:rsid w:val="008570DD"/>
    <w:rsid w:val="00857E4C"/>
    <w:rsid w:val="00857EA5"/>
    <w:rsid w:val="00860EEC"/>
    <w:rsid w:val="008615D3"/>
    <w:rsid w:val="00861B76"/>
    <w:rsid w:val="00861D5D"/>
    <w:rsid w:val="00863CBE"/>
    <w:rsid w:val="00863D27"/>
    <w:rsid w:val="0086403F"/>
    <w:rsid w:val="008644DC"/>
    <w:rsid w:val="00864E31"/>
    <w:rsid w:val="0086611B"/>
    <w:rsid w:val="00866364"/>
    <w:rsid w:val="00866F27"/>
    <w:rsid w:val="00867190"/>
    <w:rsid w:val="00867552"/>
    <w:rsid w:val="00867D02"/>
    <w:rsid w:val="00867EC1"/>
    <w:rsid w:val="008703BF"/>
    <w:rsid w:val="00870FC6"/>
    <w:rsid w:val="008711F3"/>
    <w:rsid w:val="00871485"/>
    <w:rsid w:val="00872051"/>
    <w:rsid w:val="0087274C"/>
    <w:rsid w:val="008729A8"/>
    <w:rsid w:val="008730F4"/>
    <w:rsid w:val="008730FB"/>
    <w:rsid w:val="0087360E"/>
    <w:rsid w:val="00873A46"/>
    <w:rsid w:val="00873E02"/>
    <w:rsid w:val="00873EEF"/>
    <w:rsid w:val="00874FF7"/>
    <w:rsid w:val="0087511A"/>
    <w:rsid w:val="0087581C"/>
    <w:rsid w:val="00875C30"/>
    <w:rsid w:val="00876E51"/>
    <w:rsid w:val="00876E59"/>
    <w:rsid w:val="00877019"/>
    <w:rsid w:val="0087715A"/>
    <w:rsid w:val="00877CEC"/>
    <w:rsid w:val="00880111"/>
    <w:rsid w:val="008803E2"/>
    <w:rsid w:val="008807F9"/>
    <w:rsid w:val="00882D86"/>
    <w:rsid w:val="00883B81"/>
    <w:rsid w:val="00884275"/>
    <w:rsid w:val="00884C70"/>
    <w:rsid w:val="00884CF8"/>
    <w:rsid w:val="008854DC"/>
    <w:rsid w:val="008857F8"/>
    <w:rsid w:val="00886629"/>
    <w:rsid w:val="00887067"/>
    <w:rsid w:val="0088735D"/>
    <w:rsid w:val="008873FD"/>
    <w:rsid w:val="008909F6"/>
    <w:rsid w:val="008917F0"/>
    <w:rsid w:val="0089218F"/>
    <w:rsid w:val="008925D4"/>
    <w:rsid w:val="00893540"/>
    <w:rsid w:val="00893775"/>
    <w:rsid w:val="00894389"/>
    <w:rsid w:val="0089442D"/>
    <w:rsid w:val="0089445C"/>
    <w:rsid w:val="00894A22"/>
    <w:rsid w:val="00894E84"/>
    <w:rsid w:val="00895776"/>
    <w:rsid w:val="0089742A"/>
    <w:rsid w:val="008A0B45"/>
    <w:rsid w:val="008A150F"/>
    <w:rsid w:val="008A1CCE"/>
    <w:rsid w:val="008A2020"/>
    <w:rsid w:val="008A21F7"/>
    <w:rsid w:val="008A2983"/>
    <w:rsid w:val="008A37BA"/>
    <w:rsid w:val="008A46C8"/>
    <w:rsid w:val="008A56A6"/>
    <w:rsid w:val="008A5989"/>
    <w:rsid w:val="008A5FB1"/>
    <w:rsid w:val="008A62FC"/>
    <w:rsid w:val="008A6783"/>
    <w:rsid w:val="008A72AF"/>
    <w:rsid w:val="008A7334"/>
    <w:rsid w:val="008A797E"/>
    <w:rsid w:val="008A7B42"/>
    <w:rsid w:val="008B03BA"/>
    <w:rsid w:val="008B1053"/>
    <w:rsid w:val="008B159B"/>
    <w:rsid w:val="008B20C9"/>
    <w:rsid w:val="008B22A0"/>
    <w:rsid w:val="008B341C"/>
    <w:rsid w:val="008B3CD2"/>
    <w:rsid w:val="008B4E13"/>
    <w:rsid w:val="008B5CF0"/>
    <w:rsid w:val="008B6111"/>
    <w:rsid w:val="008B6A2B"/>
    <w:rsid w:val="008B6FA0"/>
    <w:rsid w:val="008B7424"/>
    <w:rsid w:val="008B796A"/>
    <w:rsid w:val="008B7D2D"/>
    <w:rsid w:val="008B7DEC"/>
    <w:rsid w:val="008C0459"/>
    <w:rsid w:val="008C05C4"/>
    <w:rsid w:val="008C068F"/>
    <w:rsid w:val="008C0C86"/>
    <w:rsid w:val="008C11BA"/>
    <w:rsid w:val="008C1CA5"/>
    <w:rsid w:val="008C1E1A"/>
    <w:rsid w:val="008C2A74"/>
    <w:rsid w:val="008C2EED"/>
    <w:rsid w:val="008C33D2"/>
    <w:rsid w:val="008C3CDB"/>
    <w:rsid w:val="008C3F2E"/>
    <w:rsid w:val="008C464F"/>
    <w:rsid w:val="008C50E3"/>
    <w:rsid w:val="008C59FE"/>
    <w:rsid w:val="008C6529"/>
    <w:rsid w:val="008C6F68"/>
    <w:rsid w:val="008C76AF"/>
    <w:rsid w:val="008C79F7"/>
    <w:rsid w:val="008C7CBB"/>
    <w:rsid w:val="008D0760"/>
    <w:rsid w:val="008D0B89"/>
    <w:rsid w:val="008D0BA2"/>
    <w:rsid w:val="008D1211"/>
    <w:rsid w:val="008D1691"/>
    <w:rsid w:val="008D29D9"/>
    <w:rsid w:val="008D326A"/>
    <w:rsid w:val="008D32EE"/>
    <w:rsid w:val="008D3BDE"/>
    <w:rsid w:val="008D3DDE"/>
    <w:rsid w:val="008D3E7C"/>
    <w:rsid w:val="008D3F76"/>
    <w:rsid w:val="008D43AD"/>
    <w:rsid w:val="008D56AF"/>
    <w:rsid w:val="008D619B"/>
    <w:rsid w:val="008D63EB"/>
    <w:rsid w:val="008D678A"/>
    <w:rsid w:val="008D7614"/>
    <w:rsid w:val="008D77D2"/>
    <w:rsid w:val="008D7A19"/>
    <w:rsid w:val="008D7A2E"/>
    <w:rsid w:val="008D7B1E"/>
    <w:rsid w:val="008E0A2C"/>
    <w:rsid w:val="008E0A68"/>
    <w:rsid w:val="008E1077"/>
    <w:rsid w:val="008E1224"/>
    <w:rsid w:val="008E30CF"/>
    <w:rsid w:val="008E4F48"/>
    <w:rsid w:val="008E4FBE"/>
    <w:rsid w:val="008E50D1"/>
    <w:rsid w:val="008E5215"/>
    <w:rsid w:val="008E6317"/>
    <w:rsid w:val="008E663C"/>
    <w:rsid w:val="008E7138"/>
    <w:rsid w:val="008E723F"/>
    <w:rsid w:val="008E79A2"/>
    <w:rsid w:val="008F07C1"/>
    <w:rsid w:val="008F08A0"/>
    <w:rsid w:val="008F0AFF"/>
    <w:rsid w:val="008F2B02"/>
    <w:rsid w:val="008F35CA"/>
    <w:rsid w:val="008F51C8"/>
    <w:rsid w:val="008F56B9"/>
    <w:rsid w:val="008F6425"/>
    <w:rsid w:val="008F673B"/>
    <w:rsid w:val="008F7CBB"/>
    <w:rsid w:val="009005AA"/>
    <w:rsid w:val="009019BA"/>
    <w:rsid w:val="00901AB6"/>
    <w:rsid w:val="009039A1"/>
    <w:rsid w:val="00904074"/>
    <w:rsid w:val="0090491E"/>
    <w:rsid w:val="00904B22"/>
    <w:rsid w:val="00904E99"/>
    <w:rsid w:val="0090554B"/>
    <w:rsid w:val="0090710F"/>
    <w:rsid w:val="00910011"/>
    <w:rsid w:val="00910535"/>
    <w:rsid w:val="0091126E"/>
    <w:rsid w:val="0091128B"/>
    <w:rsid w:val="00911582"/>
    <w:rsid w:val="009117B4"/>
    <w:rsid w:val="0091197D"/>
    <w:rsid w:val="009126C4"/>
    <w:rsid w:val="00912D4A"/>
    <w:rsid w:val="00913150"/>
    <w:rsid w:val="0091386C"/>
    <w:rsid w:val="00913F7D"/>
    <w:rsid w:val="00914238"/>
    <w:rsid w:val="00914396"/>
    <w:rsid w:val="00914A2B"/>
    <w:rsid w:val="009153D9"/>
    <w:rsid w:val="00915954"/>
    <w:rsid w:val="00916625"/>
    <w:rsid w:val="00916999"/>
    <w:rsid w:val="009177CD"/>
    <w:rsid w:val="009201B7"/>
    <w:rsid w:val="00920502"/>
    <w:rsid w:val="0092095B"/>
    <w:rsid w:val="0092122A"/>
    <w:rsid w:val="00921723"/>
    <w:rsid w:val="00922206"/>
    <w:rsid w:val="0092404B"/>
    <w:rsid w:val="00924674"/>
    <w:rsid w:val="00924F3D"/>
    <w:rsid w:val="00925050"/>
    <w:rsid w:val="00925481"/>
    <w:rsid w:val="0092562D"/>
    <w:rsid w:val="00925817"/>
    <w:rsid w:val="00925E09"/>
    <w:rsid w:val="00926275"/>
    <w:rsid w:val="00926AE7"/>
    <w:rsid w:val="009301BE"/>
    <w:rsid w:val="00930347"/>
    <w:rsid w:val="009304D7"/>
    <w:rsid w:val="00930517"/>
    <w:rsid w:val="00930530"/>
    <w:rsid w:val="009311BC"/>
    <w:rsid w:val="0093126B"/>
    <w:rsid w:val="009319B0"/>
    <w:rsid w:val="0093201F"/>
    <w:rsid w:val="00932235"/>
    <w:rsid w:val="00932435"/>
    <w:rsid w:val="00932F62"/>
    <w:rsid w:val="0093316B"/>
    <w:rsid w:val="00934830"/>
    <w:rsid w:val="0093651D"/>
    <w:rsid w:val="00936C09"/>
    <w:rsid w:val="00936C8C"/>
    <w:rsid w:val="00937170"/>
    <w:rsid w:val="009378E9"/>
    <w:rsid w:val="00937973"/>
    <w:rsid w:val="00937F23"/>
    <w:rsid w:val="00937F92"/>
    <w:rsid w:val="009401EE"/>
    <w:rsid w:val="00940805"/>
    <w:rsid w:val="0094184B"/>
    <w:rsid w:val="00941AD7"/>
    <w:rsid w:val="009422D6"/>
    <w:rsid w:val="00942329"/>
    <w:rsid w:val="00942977"/>
    <w:rsid w:val="00942F11"/>
    <w:rsid w:val="00943495"/>
    <w:rsid w:val="00943C44"/>
    <w:rsid w:val="00943EEE"/>
    <w:rsid w:val="00943EF7"/>
    <w:rsid w:val="009442E6"/>
    <w:rsid w:val="009449F4"/>
    <w:rsid w:val="00944D15"/>
    <w:rsid w:val="00945073"/>
    <w:rsid w:val="00945EC2"/>
    <w:rsid w:val="00946072"/>
    <w:rsid w:val="009460B6"/>
    <w:rsid w:val="009463A4"/>
    <w:rsid w:val="0094706A"/>
    <w:rsid w:val="0094732C"/>
    <w:rsid w:val="00947CC9"/>
    <w:rsid w:val="00950AAF"/>
    <w:rsid w:val="009512FA"/>
    <w:rsid w:val="00951C5B"/>
    <w:rsid w:val="00951E5E"/>
    <w:rsid w:val="00951EA4"/>
    <w:rsid w:val="00952465"/>
    <w:rsid w:val="009531C9"/>
    <w:rsid w:val="009534D9"/>
    <w:rsid w:val="00953BE9"/>
    <w:rsid w:val="00953E06"/>
    <w:rsid w:val="00954293"/>
    <w:rsid w:val="0095448E"/>
    <w:rsid w:val="009545A6"/>
    <w:rsid w:val="00954603"/>
    <w:rsid w:val="009550ED"/>
    <w:rsid w:val="00955E27"/>
    <w:rsid w:val="00956705"/>
    <w:rsid w:val="00956713"/>
    <w:rsid w:val="00956D28"/>
    <w:rsid w:val="00957426"/>
    <w:rsid w:val="00960344"/>
    <w:rsid w:val="00960C40"/>
    <w:rsid w:val="00960DAE"/>
    <w:rsid w:val="00961571"/>
    <w:rsid w:val="009615F6"/>
    <w:rsid w:val="00961731"/>
    <w:rsid w:val="00961F33"/>
    <w:rsid w:val="00962878"/>
    <w:rsid w:val="00962A9A"/>
    <w:rsid w:val="00962B18"/>
    <w:rsid w:val="00962F74"/>
    <w:rsid w:val="00963488"/>
    <w:rsid w:val="0096423B"/>
    <w:rsid w:val="00964463"/>
    <w:rsid w:val="00965A16"/>
    <w:rsid w:val="00965F3F"/>
    <w:rsid w:val="00967F34"/>
    <w:rsid w:val="00970F48"/>
    <w:rsid w:val="009721D8"/>
    <w:rsid w:val="0097237C"/>
    <w:rsid w:val="00972A02"/>
    <w:rsid w:val="00972DA7"/>
    <w:rsid w:val="009731AD"/>
    <w:rsid w:val="0097322F"/>
    <w:rsid w:val="0097348C"/>
    <w:rsid w:val="00974A28"/>
    <w:rsid w:val="00975163"/>
    <w:rsid w:val="0097571C"/>
    <w:rsid w:val="009763FB"/>
    <w:rsid w:val="00976688"/>
    <w:rsid w:val="00977A27"/>
    <w:rsid w:val="0098043B"/>
    <w:rsid w:val="00981029"/>
    <w:rsid w:val="009817D8"/>
    <w:rsid w:val="00982956"/>
    <w:rsid w:val="00982AEE"/>
    <w:rsid w:val="00983C2E"/>
    <w:rsid w:val="00984548"/>
    <w:rsid w:val="00984E06"/>
    <w:rsid w:val="00984E21"/>
    <w:rsid w:val="00985576"/>
    <w:rsid w:val="0098595E"/>
    <w:rsid w:val="00985F74"/>
    <w:rsid w:val="0098607F"/>
    <w:rsid w:val="00986A4C"/>
    <w:rsid w:val="00986AF0"/>
    <w:rsid w:val="00986B9F"/>
    <w:rsid w:val="00987D7B"/>
    <w:rsid w:val="00990814"/>
    <w:rsid w:val="009919C8"/>
    <w:rsid w:val="009925FC"/>
    <w:rsid w:val="0099298D"/>
    <w:rsid w:val="00992CA3"/>
    <w:rsid w:val="00992FCA"/>
    <w:rsid w:val="00993E87"/>
    <w:rsid w:val="009945EF"/>
    <w:rsid w:val="00994EF6"/>
    <w:rsid w:val="0099510A"/>
    <w:rsid w:val="00995BE0"/>
    <w:rsid w:val="009964C7"/>
    <w:rsid w:val="009972A0"/>
    <w:rsid w:val="00997348"/>
    <w:rsid w:val="009979A4"/>
    <w:rsid w:val="00997B9E"/>
    <w:rsid w:val="009A00DA"/>
    <w:rsid w:val="009A054F"/>
    <w:rsid w:val="009A097F"/>
    <w:rsid w:val="009A0FD4"/>
    <w:rsid w:val="009A166F"/>
    <w:rsid w:val="009A1BA9"/>
    <w:rsid w:val="009A274C"/>
    <w:rsid w:val="009A3800"/>
    <w:rsid w:val="009A3AED"/>
    <w:rsid w:val="009A3B49"/>
    <w:rsid w:val="009A405A"/>
    <w:rsid w:val="009A4792"/>
    <w:rsid w:val="009A4A6C"/>
    <w:rsid w:val="009A4AB0"/>
    <w:rsid w:val="009A5367"/>
    <w:rsid w:val="009A53A2"/>
    <w:rsid w:val="009A591C"/>
    <w:rsid w:val="009A60AF"/>
    <w:rsid w:val="009A74BA"/>
    <w:rsid w:val="009B011C"/>
    <w:rsid w:val="009B0746"/>
    <w:rsid w:val="009B0859"/>
    <w:rsid w:val="009B1A96"/>
    <w:rsid w:val="009B2F41"/>
    <w:rsid w:val="009B30A7"/>
    <w:rsid w:val="009B3936"/>
    <w:rsid w:val="009B5FEF"/>
    <w:rsid w:val="009B675A"/>
    <w:rsid w:val="009B6F80"/>
    <w:rsid w:val="009B6FD3"/>
    <w:rsid w:val="009B79FE"/>
    <w:rsid w:val="009C002D"/>
    <w:rsid w:val="009C0322"/>
    <w:rsid w:val="009C0644"/>
    <w:rsid w:val="009C0E00"/>
    <w:rsid w:val="009C0E08"/>
    <w:rsid w:val="009C14E9"/>
    <w:rsid w:val="009C19FE"/>
    <w:rsid w:val="009C1FF3"/>
    <w:rsid w:val="009C2956"/>
    <w:rsid w:val="009C2B7A"/>
    <w:rsid w:val="009C3B0E"/>
    <w:rsid w:val="009C407A"/>
    <w:rsid w:val="009C4489"/>
    <w:rsid w:val="009C4758"/>
    <w:rsid w:val="009C4D1C"/>
    <w:rsid w:val="009C56B2"/>
    <w:rsid w:val="009C58F8"/>
    <w:rsid w:val="009C5D17"/>
    <w:rsid w:val="009C5FDE"/>
    <w:rsid w:val="009C60DB"/>
    <w:rsid w:val="009C67E5"/>
    <w:rsid w:val="009C6971"/>
    <w:rsid w:val="009C6F20"/>
    <w:rsid w:val="009C7405"/>
    <w:rsid w:val="009D1184"/>
    <w:rsid w:val="009D13E1"/>
    <w:rsid w:val="009D1743"/>
    <w:rsid w:val="009D1BD8"/>
    <w:rsid w:val="009D1DDA"/>
    <w:rsid w:val="009D2431"/>
    <w:rsid w:val="009D29CA"/>
    <w:rsid w:val="009D2F48"/>
    <w:rsid w:val="009D496C"/>
    <w:rsid w:val="009D5C15"/>
    <w:rsid w:val="009D5C4D"/>
    <w:rsid w:val="009D60B3"/>
    <w:rsid w:val="009D65EE"/>
    <w:rsid w:val="009D6AF4"/>
    <w:rsid w:val="009D72CD"/>
    <w:rsid w:val="009D75E8"/>
    <w:rsid w:val="009D7701"/>
    <w:rsid w:val="009D7968"/>
    <w:rsid w:val="009E0541"/>
    <w:rsid w:val="009E108D"/>
    <w:rsid w:val="009E144C"/>
    <w:rsid w:val="009E149A"/>
    <w:rsid w:val="009E1667"/>
    <w:rsid w:val="009E2E54"/>
    <w:rsid w:val="009E343A"/>
    <w:rsid w:val="009E3FF6"/>
    <w:rsid w:val="009E4439"/>
    <w:rsid w:val="009E51E0"/>
    <w:rsid w:val="009E6AFF"/>
    <w:rsid w:val="009E6F50"/>
    <w:rsid w:val="009E70A3"/>
    <w:rsid w:val="009E7128"/>
    <w:rsid w:val="009F0286"/>
    <w:rsid w:val="009F2676"/>
    <w:rsid w:val="009F2849"/>
    <w:rsid w:val="009F2854"/>
    <w:rsid w:val="009F2CD9"/>
    <w:rsid w:val="009F2D7A"/>
    <w:rsid w:val="009F2F24"/>
    <w:rsid w:val="009F2FDD"/>
    <w:rsid w:val="009F4310"/>
    <w:rsid w:val="009F44E4"/>
    <w:rsid w:val="009F49FF"/>
    <w:rsid w:val="009F4FA9"/>
    <w:rsid w:val="009F56C5"/>
    <w:rsid w:val="009F595A"/>
    <w:rsid w:val="009F59BF"/>
    <w:rsid w:val="009F5AF9"/>
    <w:rsid w:val="009F5D5C"/>
    <w:rsid w:val="009F6743"/>
    <w:rsid w:val="009F6F3B"/>
    <w:rsid w:val="009F7C3A"/>
    <w:rsid w:val="00A00B85"/>
    <w:rsid w:val="00A00CEE"/>
    <w:rsid w:val="00A015D8"/>
    <w:rsid w:val="00A017D8"/>
    <w:rsid w:val="00A01ECB"/>
    <w:rsid w:val="00A02056"/>
    <w:rsid w:val="00A0304B"/>
    <w:rsid w:val="00A03197"/>
    <w:rsid w:val="00A045FF"/>
    <w:rsid w:val="00A0475B"/>
    <w:rsid w:val="00A06206"/>
    <w:rsid w:val="00A063D3"/>
    <w:rsid w:val="00A06FD3"/>
    <w:rsid w:val="00A0734D"/>
    <w:rsid w:val="00A07765"/>
    <w:rsid w:val="00A07F01"/>
    <w:rsid w:val="00A11196"/>
    <w:rsid w:val="00A111BC"/>
    <w:rsid w:val="00A115B2"/>
    <w:rsid w:val="00A11ABF"/>
    <w:rsid w:val="00A12013"/>
    <w:rsid w:val="00A123B2"/>
    <w:rsid w:val="00A12B8A"/>
    <w:rsid w:val="00A12DF9"/>
    <w:rsid w:val="00A12F02"/>
    <w:rsid w:val="00A132F3"/>
    <w:rsid w:val="00A132FD"/>
    <w:rsid w:val="00A135CA"/>
    <w:rsid w:val="00A1394F"/>
    <w:rsid w:val="00A14018"/>
    <w:rsid w:val="00A15512"/>
    <w:rsid w:val="00A16451"/>
    <w:rsid w:val="00A16BD0"/>
    <w:rsid w:val="00A16ED9"/>
    <w:rsid w:val="00A2002A"/>
    <w:rsid w:val="00A2046B"/>
    <w:rsid w:val="00A207DA"/>
    <w:rsid w:val="00A209D8"/>
    <w:rsid w:val="00A209FF"/>
    <w:rsid w:val="00A211A5"/>
    <w:rsid w:val="00A21A3A"/>
    <w:rsid w:val="00A21E89"/>
    <w:rsid w:val="00A225DE"/>
    <w:rsid w:val="00A2307D"/>
    <w:rsid w:val="00A23674"/>
    <w:rsid w:val="00A241CC"/>
    <w:rsid w:val="00A245A5"/>
    <w:rsid w:val="00A25D20"/>
    <w:rsid w:val="00A262F3"/>
    <w:rsid w:val="00A26E36"/>
    <w:rsid w:val="00A27F06"/>
    <w:rsid w:val="00A305D4"/>
    <w:rsid w:val="00A3079B"/>
    <w:rsid w:val="00A30BEB"/>
    <w:rsid w:val="00A30D02"/>
    <w:rsid w:val="00A312BB"/>
    <w:rsid w:val="00A31D41"/>
    <w:rsid w:val="00A3293E"/>
    <w:rsid w:val="00A331D3"/>
    <w:rsid w:val="00A331F9"/>
    <w:rsid w:val="00A336A8"/>
    <w:rsid w:val="00A33AE5"/>
    <w:rsid w:val="00A34552"/>
    <w:rsid w:val="00A34B75"/>
    <w:rsid w:val="00A35664"/>
    <w:rsid w:val="00A35718"/>
    <w:rsid w:val="00A357F7"/>
    <w:rsid w:val="00A360BD"/>
    <w:rsid w:val="00A3659B"/>
    <w:rsid w:val="00A36BF3"/>
    <w:rsid w:val="00A36E4C"/>
    <w:rsid w:val="00A371CE"/>
    <w:rsid w:val="00A3758C"/>
    <w:rsid w:val="00A40CB2"/>
    <w:rsid w:val="00A419F7"/>
    <w:rsid w:val="00A4200B"/>
    <w:rsid w:val="00A4241D"/>
    <w:rsid w:val="00A42D78"/>
    <w:rsid w:val="00A42FE5"/>
    <w:rsid w:val="00A4325B"/>
    <w:rsid w:val="00A43426"/>
    <w:rsid w:val="00A43439"/>
    <w:rsid w:val="00A43744"/>
    <w:rsid w:val="00A43B98"/>
    <w:rsid w:val="00A44C43"/>
    <w:rsid w:val="00A4503B"/>
    <w:rsid w:val="00A4571E"/>
    <w:rsid w:val="00A45EB8"/>
    <w:rsid w:val="00A45FED"/>
    <w:rsid w:val="00A460BE"/>
    <w:rsid w:val="00A47EC9"/>
    <w:rsid w:val="00A500CB"/>
    <w:rsid w:val="00A50954"/>
    <w:rsid w:val="00A53537"/>
    <w:rsid w:val="00A5398B"/>
    <w:rsid w:val="00A53B82"/>
    <w:rsid w:val="00A53F83"/>
    <w:rsid w:val="00A54270"/>
    <w:rsid w:val="00A55069"/>
    <w:rsid w:val="00A556B2"/>
    <w:rsid w:val="00A56917"/>
    <w:rsid w:val="00A56EC9"/>
    <w:rsid w:val="00A57A1A"/>
    <w:rsid w:val="00A60399"/>
    <w:rsid w:val="00A60C35"/>
    <w:rsid w:val="00A60E30"/>
    <w:rsid w:val="00A6122B"/>
    <w:rsid w:val="00A61540"/>
    <w:rsid w:val="00A61591"/>
    <w:rsid w:val="00A62207"/>
    <w:rsid w:val="00A63A57"/>
    <w:rsid w:val="00A64704"/>
    <w:rsid w:val="00A65CE6"/>
    <w:rsid w:val="00A6626D"/>
    <w:rsid w:val="00A67CC6"/>
    <w:rsid w:val="00A709CC"/>
    <w:rsid w:val="00A70E05"/>
    <w:rsid w:val="00A7134B"/>
    <w:rsid w:val="00A716B7"/>
    <w:rsid w:val="00A72186"/>
    <w:rsid w:val="00A72675"/>
    <w:rsid w:val="00A73826"/>
    <w:rsid w:val="00A739B1"/>
    <w:rsid w:val="00A741AE"/>
    <w:rsid w:val="00A7428E"/>
    <w:rsid w:val="00A74BAD"/>
    <w:rsid w:val="00A74EEC"/>
    <w:rsid w:val="00A750AF"/>
    <w:rsid w:val="00A760F2"/>
    <w:rsid w:val="00A7660A"/>
    <w:rsid w:val="00A76C90"/>
    <w:rsid w:val="00A770AD"/>
    <w:rsid w:val="00A77870"/>
    <w:rsid w:val="00A77C4D"/>
    <w:rsid w:val="00A806D2"/>
    <w:rsid w:val="00A80A43"/>
    <w:rsid w:val="00A80BEE"/>
    <w:rsid w:val="00A81603"/>
    <w:rsid w:val="00A81C25"/>
    <w:rsid w:val="00A822A8"/>
    <w:rsid w:val="00A82314"/>
    <w:rsid w:val="00A82AA9"/>
    <w:rsid w:val="00A82C6C"/>
    <w:rsid w:val="00A8484C"/>
    <w:rsid w:val="00A84E87"/>
    <w:rsid w:val="00A85625"/>
    <w:rsid w:val="00A85666"/>
    <w:rsid w:val="00A86058"/>
    <w:rsid w:val="00A865E2"/>
    <w:rsid w:val="00A87499"/>
    <w:rsid w:val="00A879FC"/>
    <w:rsid w:val="00A87A01"/>
    <w:rsid w:val="00A901E5"/>
    <w:rsid w:val="00A9052F"/>
    <w:rsid w:val="00A907B1"/>
    <w:rsid w:val="00A90C31"/>
    <w:rsid w:val="00A925CD"/>
    <w:rsid w:val="00A9276D"/>
    <w:rsid w:val="00A931EA"/>
    <w:rsid w:val="00A93AB0"/>
    <w:rsid w:val="00A94074"/>
    <w:rsid w:val="00A94537"/>
    <w:rsid w:val="00A949B9"/>
    <w:rsid w:val="00A95322"/>
    <w:rsid w:val="00A9541B"/>
    <w:rsid w:val="00A97278"/>
    <w:rsid w:val="00AA2070"/>
    <w:rsid w:val="00AA262E"/>
    <w:rsid w:val="00AA275E"/>
    <w:rsid w:val="00AA396C"/>
    <w:rsid w:val="00AA458E"/>
    <w:rsid w:val="00AA48E0"/>
    <w:rsid w:val="00AA6365"/>
    <w:rsid w:val="00AA6916"/>
    <w:rsid w:val="00AA6F7A"/>
    <w:rsid w:val="00AA6F9C"/>
    <w:rsid w:val="00AA70B7"/>
    <w:rsid w:val="00AA7351"/>
    <w:rsid w:val="00AA785A"/>
    <w:rsid w:val="00AB06D1"/>
    <w:rsid w:val="00AB0CBB"/>
    <w:rsid w:val="00AB1D42"/>
    <w:rsid w:val="00AB1F0C"/>
    <w:rsid w:val="00AB1FF6"/>
    <w:rsid w:val="00AB27A2"/>
    <w:rsid w:val="00AB3919"/>
    <w:rsid w:val="00AB3D82"/>
    <w:rsid w:val="00AB41F6"/>
    <w:rsid w:val="00AB4524"/>
    <w:rsid w:val="00AB45F1"/>
    <w:rsid w:val="00AB4F27"/>
    <w:rsid w:val="00AB50C1"/>
    <w:rsid w:val="00AB5AC2"/>
    <w:rsid w:val="00AB65E7"/>
    <w:rsid w:val="00AB6C61"/>
    <w:rsid w:val="00AC00E4"/>
    <w:rsid w:val="00AC0980"/>
    <w:rsid w:val="00AC0BC2"/>
    <w:rsid w:val="00AC1837"/>
    <w:rsid w:val="00AC1F38"/>
    <w:rsid w:val="00AC24C5"/>
    <w:rsid w:val="00AC32CF"/>
    <w:rsid w:val="00AC36B0"/>
    <w:rsid w:val="00AC3C22"/>
    <w:rsid w:val="00AC43DF"/>
    <w:rsid w:val="00AC4507"/>
    <w:rsid w:val="00AC4EDC"/>
    <w:rsid w:val="00AC4FE4"/>
    <w:rsid w:val="00AC50EC"/>
    <w:rsid w:val="00AC5361"/>
    <w:rsid w:val="00AC5A85"/>
    <w:rsid w:val="00AC5DE5"/>
    <w:rsid w:val="00AC6784"/>
    <w:rsid w:val="00AC739B"/>
    <w:rsid w:val="00AD23B0"/>
    <w:rsid w:val="00AD3A72"/>
    <w:rsid w:val="00AD42DE"/>
    <w:rsid w:val="00AD4CEF"/>
    <w:rsid w:val="00AD6503"/>
    <w:rsid w:val="00AD6820"/>
    <w:rsid w:val="00AD6935"/>
    <w:rsid w:val="00AD7D7D"/>
    <w:rsid w:val="00AE0733"/>
    <w:rsid w:val="00AE1798"/>
    <w:rsid w:val="00AE405D"/>
    <w:rsid w:val="00AE547B"/>
    <w:rsid w:val="00AE5549"/>
    <w:rsid w:val="00AE5A9F"/>
    <w:rsid w:val="00AE7000"/>
    <w:rsid w:val="00AE7053"/>
    <w:rsid w:val="00AE7A9F"/>
    <w:rsid w:val="00AE7F81"/>
    <w:rsid w:val="00AE7FE0"/>
    <w:rsid w:val="00AF0693"/>
    <w:rsid w:val="00AF07C9"/>
    <w:rsid w:val="00AF1B78"/>
    <w:rsid w:val="00AF2FAF"/>
    <w:rsid w:val="00AF3776"/>
    <w:rsid w:val="00AF44C7"/>
    <w:rsid w:val="00AF4774"/>
    <w:rsid w:val="00AF5E7F"/>
    <w:rsid w:val="00AF63F2"/>
    <w:rsid w:val="00AF692E"/>
    <w:rsid w:val="00AF6DA4"/>
    <w:rsid w:val="00AF711C"/>
    <w:rsid w:val="00AF72AD"/>
    <w:rsid w:val="00B000F2"/>
    <w:rsid w:val="00B00182"/>
    <w:rsid w:val="00B00438"/>
    <w:rsid w:val="00B013C3"/>
    <w:rsid w:val="00B014C2"/>
    <w:rsid w:val="00B0182A"/>
    <w:rsid w:val="00B02388"/>
    <w:rsid w:val="00B023A0"/>
    <w:rsid w:val="00B04428"/>
    <w:rsid w:val="00B048C3"/>
    <w:rsid w:val="00B057C0"/>
    <w:rsid w:val="00B06772"/>
    <w:rsid w:val="00B06A0A"/>
    <w:rsid w:val="00B1003B"/>
    <w:rsid w:val="00B10310"/>
    <w:rsid w:val="00B10352"/>
    <w:rsid w:val="00B10798"/>
    <w:rsid w:val="00B110B1"/>
    <w:rsid w:val="00B118B9"/>
    <w:rsid w:val="00B11A13"/>
    <w:rsid w:val="00B12DDE"/>
    <w:rsid w:val="00B13DF4"/>
    <w:rsid w:val="00B1506D"/>
    <w:rsid w:val="00B16222"/>
    <w:rsid w:val="00B16583"/>
    <w:rsid w:val="00B16F5D"/>
    <w:rsid w:val="00B1780C"/>
    <w:rsid w:val="00B20301"/>
    <w:rsid w:val="00B2092B"/>
    <w:rsid w:val="00B20DE5"/>
    <w:rsid w:val="00B22DB2"/>
    <w:rsid w:val="00B239FF"/>
    <w:rsid w:val="00B251E2"/>
    <w:rsid w:val="00B25A27"/>
    <w:rsid w:val="00B25B35"/>
    <w:rsid w:val="00B26475"/>
    <w:rsid w:val="00B2693A"/>
    <w:rsid w:val="00B269EF"/>
    <w:rsid w:val="00B26E39"/>
    <w:rsid w:val="00B26E98"/>
    <w:rsid w:val="00B3015E"/>
    <w:rsid w:val="00B303C2"/>
    <w:rsid w:val="00B30963"/>
    <w:rsid w:val="00B30A7C"/>
    <w:rsid w:val="00B31025"/>
    <w:rsid w:val="00B314CB"/>
    <w:rsid w:val="00B32823"/>
    <w:rsid w:val="00B32F14"/>
    <w:rsid w:val="00B32F33"/>
    <w:rsid w:val="00B338D3"/>
    <w:rsid w:val="00B33BEB"/>
    <w:rsid w:val="00B34CE0"/>
    <w:rsid w:val="00B35464"/>
    <w:rsid w:val="00B3579A"/>
    <w:rsid w:val="00B35B6E"/>
    <w:rsid w:val="00B35DAE"/>
    <w:rsid w:val="00B36A22"/>
    <w:rsid w:val="00B373B6"/>
    <w:rsid w:val="00B37611"/>
    <w:rsid w:val="00B37D9F"/>
    <w:rsid w:val="00B37F48"/>
    <w:rsid w:val="00B37F89"/>
    <w:rsid w:val="00B406ED"/>
    <w:rsid w:val="00B41741"/>
    <w:rsid w:val="00B42588"/>
    <w:rsid w:val="00B425BD"/>
    <w:rsid w:val="00B43A6A"/>
    <w:rsid w:val="00B44EE4"/>
    <w:rsid w:val="00B459B0"/>
    <w:rsid w:val="00B46B42"/>
    <w:rsid w:val="00B47D81"/>
    <w:rsid w:val="00B5032F"/>
    <w:rsid w:val="00B505BA"/>
    <w:rsid w:val="00B52195"/>
    <w:rsid w:val="00B524A8"/>
    <w:rsid w:val="00B5272E"/>
    <w:rsid w:val="00B5287C"/>
    <w:rsid w:val="00B52BEA"/>
    <w:rsid w:val="00B53CBA"/>
    <w:rsid w:val="00B548C5"/>
    <w:rsid w:val="00B555A3"/>
    <w:rsid w:val="00B56B4C"/>
    <w:rsid w:val="00B579A5"/>
    <w:rsid w:val="00B61CAA"/>
    <w:rsid w:val="00B61CBC"/>
    <w:rsid w:val="00B6253C"/>
    <w:rsid w:val="00B62A9C"/>
    <w:rsid w:val="00B63EF3"/>
    <w:rsid w:val="00B64175"/>
    <w:rsid w:val="00B64468"/>
    <w:rsid w:val="00B653D4"/>
    <w:rsid w:val="00B65C7B"/>
    <w:rsid w:val="00B6657E"/>
    <w:rsid w:val="00B672A9"/>
    <w:rsid w:val="00B678D6"/>
    <w:rsid w:val="00B679B3"/>
    <w:rsid w:val="00B7045B"/>
    <w:rsid w:val="00B70622"/>
    <w:rsid w:val="00B733E3"/>
    <w:rsid w:val="00B73787"/>
    <w:rsid w:val="00B73E8A"/>
    <w:rsid w:val="00B749A1"/>
    <w:rsid w:val="00B75023"/>
    <w:rsid w:val="00B75534"/>
    <w:rsid w:val="00B75D08"/>
    <w:rsid w:val="00B7633B"/>
    <w:rsid w:val="00B76EDE"/>
    <w:rsid w:val="00B76F49"/>
    <w:rsid w:val="00B77725"/>
    <w:rsid w:val="00B77CDC"/>
    <w:rsid w:val="00B77F57"/>
    <w:rsid w:val="00B800A5"/>
    <w:rsid w:val="00B802ED"/>
    <w:rsid w:val="00B80916"/>
    <w:rsid w:val="00B82027"/>
    <w:rsid w:val="00B8222D"/>
    <w:rsid w:val="00B8289F"/>
    <w:rsid w:val="00B82D0C"/>
    <w:rsid w:val="00B83346"/>
    <w:rsid w:val="00B833A4"/>
    <w:rsid w:val="00B84307"/>
    <w:rsid w:val="00B8436E"/>
    <w:rsid w:val="00B8461E"/>
    <w:rsid w:val="00B85122"/>
    <w:rsid w:val="00B85C0B"/>
    <w:rsid w:val="00B85DA9"/>
    <w:rsid w:val="00B8639C"/>
    <w:rsid w:val="00B90A66"/>
    <w:rsid w:val="00B91F75"/>
    <w:rsid w:val="00B92211"/>
    <w:rsid w:val="00B92D37"/>
    <w:rsid w:val="00B92E67"/>
    <w:rsid w:val="00B931D6"/>
    <w:rsid w:val="00B9321E"/>
    <w:rsid w:val="00B947DD"/>
    <w:rsid w:val="00B9489F"/>
    <w:rsid w:val="00B94D54"/>
    <w:rsid w:val="00B96288"/>
    <w:rsid w:val="00B966F8"/>
    <w:rsid w:val="00B968F9"/>
    <w:rsid w:val="00B9791A"/>
    <w:rsid w:val="00B97ACA"/>
    <w:rsid w:val="00BA0314"/>
    <w:rsid w:val="00BA04F3"/>
    <w:rsid w:val="00BA120D"/>
    <w:rsid w:val="00BA288F"/>
    <w:rsid w:val="00BA3279"/>
    <w:rsid w:val="00BA35F1"/>
    <w:rsid w:val="00BA377E"/>
    <w:rsid w:val="00BA4932"/>
    <w:rsid w:val="00BA512C"/>
    <w:rsid w:val="00BA694F"/>
    <w:rsid w:val="00BA6A60"/>
    <w:rsid w:val="00BA7002"/>
    <w:rsid w:val="00BA75AB"/>
    <w:rsid w:val="00BB07AE"/>
    <w:rsid w:val="00BB1D6F"/>
    <w:rsid w:val="00BB2534"/>
    <w:rsid w:val="00BB29AC"/>
    <w:rsid w:val="00BB2CD7"/>
    <w:rsid w:val="00BB3832"/>
    <w:rsid w:val="00BB3BB4"/>
    <w:rsid w:val="00BB3EFA"/>
    <w:rsid w:val="00BB4000"/>
    <w:rsid w:val="00BB5660"/>
    <w:rsid w:val="00BB56EA"/>
    <w:rsid w:val="00BB6073"/>
    <w:rsid w:val="00BB7D6A"/>
    <w:rsid w:val="00BC0810"/>
    <w:rsid w:val="00BC15BC"/>
    <w:rsid w:val="00BC18E4"/>
    <w:rsid w:val="00BC22B5"/>
    <w:rsid w:val="00BC26EC"/>
    <w:rsid w:val="00BC352C"/>
    <w:rsid w:val="00BC3D54"/>
    <w:rsid w:val="00BC4957"/>
    <w:rsid w:val="00BC5824"/>
    <w:rsid w:val="00BC657C"/>
    <w:rsid w:val="00BC65E3"/>
    <w:rsid w:val="00BC70FB"/>
    <w:rsid w:val="00BC78A1"/>
    <w:rsid w:val="00BD0B9B"/>
    <w:rsid w:val="00BD19BE"/>
    <w:rsid w:val="00BD1A1C"/>
    <w:rsid w:val="00BD319A"/>
    <w:rsid w:val="00BD3228"/>
    <w:rsid w:val="00BD55BE"/>
    <w:rsid w:val="00BD5992"/>
    <w:rsid w:val="00BD7B53"/>
    <w:rsid w:val="00BE00FF"/>
    <w:rsid w:val="00BE05DD"/>
    <w:rsid w:val="00BE0E81"/>
    <w:rsid w:val="00BE12EE"/>
    <w:rsid w:val="00BE1B14"/>
    <w:rsid w:val="00BE2806"/>
    <w:rsid w:val="00BE2B3D"/>
    <w:rsid w:val="00BE2EB6"/>
    <w:rsid w:val="00BE2FAC"/>
    <w:rsid w:val="00BE4899"/>
    <w:rsid w:val="00BE4F1A"/>
    <w:rsid w:val="00BE5C28"/>
    <w:rsid w:val="00BE5FE1"/>
    <w:rsid w:val="00BE63F0"/>
    <w:rsid w:val="00BE6676"/>
    <w:rsid w:val="00BE6F03"/>
    <w:rsid w:val="00BE6F06"/>
    <w:rsid w:val="00BF086D"/>
    <w:rsid w:val="00BF1CFA"/>
    <w:rsid w:val="00BF1E0A"/>
    <w:rsid w:val="00BF2BB7"/>
    <w:rsid w:val="00BF3807"/>
    <w:rsid w:val="00BF44BA"/>
    <w:rsid w:val="00BF482B"/>
    <w:rsid w:val="00BF4C2D"/>
    <w:rsid w:val="00BF4F81"/>
    <w:rsid w:val="00BF677A"/>
    <w:rsid w:val="00BF77C4"/>
    <w:rsid w:val="00BF7B26"/>
    <w:rsid w:val="00BF7BAD"/>
    <w:rsid w:val="00C01311"/>
    <w:rsid w:val="00C0138D"/>
    <w:rsid w:val="00C01667"/>
    <w:rsid w:val="00C01965"/>
    <w:rsid w:val="00C01B8B"/>
    <w:rsid w:val="00C01C87"/>
    <w:rsid w:val="00C02AD8"/>
    <w:rsid w:val="00C02AED"/>
    <w:rsid w:val="00C05356"/>
    <w:rsid w:val="00C05650"/>
    <w:rsid w:val="00C06782"/>
    <w:rsid w:val="00C06F19"/>
    <w:rsid w:val="00C0749D"/>
    <w:rsid w:val="00C07E31"/>
    <w:rsid w:val="00C1058F"/>
    <w:rsid w:val="00C10D58"/>
    <w:rsid w:val="00C124E0"/>
    <w:rsid w:val="00C1258C"/>
    <w:rsid w:val="00C128DF"/>
    <w:rsid w:val="00C13147"/>
    <w:rsid w:val="00C1324F"/>
    <w:rsid w:val="00C135B8"/>
    <w:rsid w:val="00C139DF"/>
    <w:rsid w:val="00C1472C"/>
    <w:rsid w:val="00C14B75"/>
    <w:rsid w:val="00C15876"/>
    <w:rsid w:val="00C15AD7"/>
    <w:rsid w:val="00C15E72"/>
    <w:rsid w:val="00C1646F"/>
    <w:rsid w:val="00C16528"/>
    <w:rsid w:val="00C16C8E"/>
    <w:rsid w:val="00C1716E"/>
    <w:rsid w:val="00C17939"/>
    <w:rsid w:val="00C17E30"/>
    <w:rsid w:val="00C200B7"/>
    <w:rsid w:val="00C2159C"/>
    <w:rsid w:val="00C21BEF"/>
    <w:rsid w:val="00C21E54"/>
    <w:rsid w:val="00C21F6F"/>
    <w:rsid w:val="00C22D31"/>
    <w:rsid w:val="00C23A37"/>
    <w:rsid w:val="00C23BD0"/>
    <w:rsid w:val="00C2401E"/>
    <w:rsid w:val="00C24452"/>
    <w:rsid w:val="00C2490D"/>
    <w:rsid w:val="00C24C8C"/>
    <w:rsid w:val="00C25302"/>
    <w:rsid w:val="00C26D64"/>
    <w:rsid w:val="00C27D5A"/>
    <w:rsid w:val="00C27F66"/>
    <w:rsid w:val="00C307F8"/>
    <w:rsid w:val="00C309F8"/>
    <w:rsid w:val="00C31AC9"/>
    <w:rsid w:val="00C32067"/>
    <w:rsid w:val="00C323F3"/>
    <w:rsid w:val="00C323FD"/>
    <w:rsid w:val="00C33129"/>
    <w:rsid w:val="00C331F0"/>
    <w:rsid w:val="00C3338D"/>
    <w:rsid w:val="00C34125"/>
    <w:rsid w:val="00C3449A"/>
    <w:rsid w:val="00C349F4"/>
    <w:rsid w:val="00C35118"/>
    <w:rsid w:val="00C35417"/>
    <w:rsid w:val="00C35A99"/>
    <w:rsid w:val="00C35C03"/>
    <w:rsid w:val="00C36573"/>
    <w:rsid w:val="00C36E95"/>
    <w:rsid w:val="00C37552"/>
    <w:rsid w:val="00C40511"/>
    <w:rsid w:val="00C40D72"/>
    <w:rsid w:val="00C4178B"/>
    <w:rsid w:val="00C41E42"/>
    <w:rsid w:val="00C41E81"/>
    <w:rsid w:val="00C42840"/>
    <w:rsid w:val="00C42D09"/>
    <w:rsid w:val="00C42DF5"/>
    <w:rsid w:val="00C42F44"/>
    <w:rsid w:val="00C435AC"/>
    <w:rsid w:val="00C44298"/>
    <w:rsid w:val="00C44F3D"/>
    <w:rsid w:val="00C453AC"/>
    <w:rsid w:val="00C4543F"/>
    <w:rsid w:val="00C45508"/>
    <w:rsid w:val="00C46F26"/>
    <w:rsid w:val="00C47232"/>
    <w:rsid w:val="00C474C6"/>
    <w:rsid w:val="00C502D3"/>
    <w:rsid w:val="00C51495"/>
    <w:rsid w:val="00C51DBB"/>
    <w:rsid w:val="00C51F7B"/>
    <w:rsid w:val="00C540D4"/>
    <w:rsid w:val="00C541CA"/>
    <w:rsid w:val="00C55738"/>
    <w:rsid w:val="00C55C45"/>
    <w:rsid w:val="00C56C98"/>
    <w:rsid w:val="00C57BDD"/>
    <w:rsid w:val="00C57E7C"/>
    <w:rsid w:val="00C60429"/>
    <w:rsid w:val="00C60451"/>
    <w:rsid w:val="00C61D36"/>
    <w:rsid w:val="00C61DD3"/>
    <w:rsid w:val="00C621C3"/>
    <w:rsid w:val="00C627C3"/>
    <w:rsid w:val="00C6336D"/>
    <w:rsid w:val="00C64C0B"/>
    <w:rsid w:val="00C66180"/>
    <w:rsid w:val="00C664DD"/>
    <w:rsid w:val="00C66CBD"/>
    <w:rsid w:val="00C67086"/>
    <w:rsid w:val="00C7112E"/>
    <w:rsid w:val="00C72C4A"/>
    <w:rsid w:val="00C7383D"/>
    <w:rsid w:val="00C73B4B"/>
    <w:rsid w:val="00C73BB5"/>
    <w:rsid w:val="00C73D7E"/>
    <w:rsid w:val="00C7489B"/>
    <w:rsid w:val="00C74A84"/>
    <w:rsid w:val="00C752FD"/>
    <w:rsid w:val="00C771A8"/>
    <w:rsid w:val="00C772E0"/>
    <w:rsid w:val="00C77AF2"/>
    <w:rsid w:val="00C80021"/>
    <w:rsid w:val="00C8074C"/>
    <w:rsid w:val="00C811D2"/>
    <w:rsid w:val="00C81259"/>
    <w:rsid w:val="00C81B48"/>
    <w:rsid w:val="00C82066"/>
    <w:rsid w:val="00C829DF"/>
    <w:rsid w:val="00C83243"/>
    <w:rsid w:val="00C83522"/>
    <w:rsid w:val="00C83A6F"/>
    <w:rsid w:val="00C84165"/>
    <w:rsid w:val="00C84375"/>
    <w:rsid w:val="00C85160"/>
    <w:rsid w:val="00C85B12"/>
    <w:rsid w:val="00C86728"/>
    <w:rsid w:val="00C872E7"/>
    <w:rsid w:val="00C8756A"/>
    <w:rsid w:val="00C908B7"/>
    <w:rsid w:val="00C90A1D"/>
    <w:rsid w:val="00C91158"/>
    <w:rsid w:val="00C91209"/>
    <w:rsid w:val="00C912F1"/>
    <w:rsid w:val="00C929BF"/>
    <w:rsid w:val="00C93200"/>
    <w:rsid w:val="00C935C8"/>
    <w:rsid w:val="00C93A09"/>
    <w:rsid w:val="00C93C87"/>
    <w:rsid w:val="00C94431"/>
    <w:rsid w:val="00C94A67"/>
    <w:rsid w:val="00C94D46"/>
    <w:rsid w:val="00C95067"/>
    <w:rsid w:val="00C954FD"/>
    <w:rsid w:val="00C97288"/>
    <w:rsid w:val="00C9740C"/>
    <w:rsid w:val="00C975DF"/>
    <w:rsid w:val="00C97914"/>
    <w:rsid w:val="00CA0287"/>
    <w:rsid w:val="00CA02C8"/>
    <w:rsid w:val="00CA038A"/>
    <w:rsid w:val="00CA04B7"/>
    <w:rsid w:val="00CA12A4"/>
    <w:rsid w:val="00CA23F0"/>
    <w:rsid w:val="00CA3343"/>
    <w:rsid w:val="00CA41D4"/>
    <w:rsid w:val="00CA49D1"/>
    <w:rsid w:val="00CA5017"/>
    <w:rsid w:val="00CA5040"/>
    <w:rsid w:val="00CA6B3D"/>
    <w:rsid w:val="00CA6FB3"/>
    <w:rsid w:val="00CB0E77"/>
    <w:rsid w:val="00CB1E47"/>
    <w:rsid w:val="00CB26D3"/>
    <w:rsid w:val="00CB2C07"/>
    <w:rsid w:val="00CB2C2E"/>
    <w:rsid w:val="00CB358D"/>
    <w:rsid w:val="00CB3D3D"/>
    <w:rsid w:val="00CB541B"/>
    <w:rsid w:val="00CB55E1"/>
    <w:rsid w:val="00CB6074"/>
    <w:rsid w:val="00CB654C"/>
    <w:rsid w:val="00CB74C6"/>
    <w:rsid w:val="00CC0BDD"/>
    <w:rsid w:val="00CC1011"/>
    <w:rsid w:val="00CC1622"/>
    <w:rsid w:val="00CC1E53"/>
    <w:rsid w:val="00CC242C"/>
    <w:rsid w:val="00CC354C"/>
    <w:rsid w:val="00CC40DC"/>
    <w:rsid w:val="00CC416A"/>
    <w:rsid w:val="00CC430D"/>
    <w:rsid w:val="00CC474F"/>
    <w:rsid w:val="00CC5270"/>
    <w:rsid w:val="00CC57AB"/>
    <w:rsid w:val="00CC638B"/>
    <w:rsid w:val="00CC63DD"/>
    <w:rsid w:val="00CC6524"/>
    <w:rsid w:val="00CC7CCB"/>
    <w:rsid w:val="00CD04F8"/>
    <w:rsid w:val="00CD0A26"/>
    <w:rsid w:val="00CD1BF5"/>
    <w:rsid w:val="00CD2FD2"/>
    <w:rsid w:val="00CD3F96"/>
    <w:rsid w:val="00CD432B"/>
    <w:rsid w:val="00CD48C5"/>
    <w:rsid w:val="00CD4C21"/>
    <w:rsid w:val="00CD5CDA"/>
    <w:rsid w:val="00CD6701"/>
    <w:rsid w:val="00CD7455"/>
    <w:rsid w:val="00CD74FA"/>
    <w:rsid w:val="00CD7601"/>
    <w:rsid w:val="00CE0AC2"/>
    <w:rsid w:val="00CE0E5F"/>
    <w:rsid w:val="00CE195A"/>
    <w:rsid w:val="00CE283F"/>
    <w:rsid w:val="00CE2DF6"/>
    <w:rsid w:val="00CE512B"/>
    <w:rsid w:val="00CE51FB"/>
    <w:rsid w:val="00CE552E"/>
    <w:rsid w:val="00CE61F9"/>
    <w:rsid w:val="00CE6F15"/>
    <w:rsid w:val="00CE71A0"/>
    <w:rsid w:val="00CE7470"/>
    <w:rsid w:val="00CF0847"/>
    <w:rsid w:val="00CF08D9"/>
    <w:rsid w:val="00CF091F"/>
    <w:rsid w:val="00CF1491"/>
    <w:rsid w:val="00CF14B8"/>
    <w:rsid w:val="00CF156C"/>
    <w:rsid w:val="00CF1BB7"/>
    <w:rsid w:val="00CF1F7C"/>
    <w:rsid w:val="00CF2010"/>
    <w:rsid w:val="00CF3C40"/>
    <w:rsid w:val="00CF40B0"/>
    <w:rsid w:val="00CF44AB"/>
    <w:rsid w:val="00CF4815"/>
    <w:rsid w:val="00CF562C"/>
    <w:rsid w:val="00CF6AA4"/>
    <w:rsid w:val="00CF6CCB"/>
    <w:rsid w:val="00CF71E7"/>
    <w:rsid w:val="00CF7283"/>
    <w:rsid w:val="00CF73E4"/>
    <w:rsid w:val="00CF76EA"/>
    <w:rsid w:val="00D001DE"/>
    <w:rsid w:val="00D00886"/>
    <w:rsid w:val="00D00F1E"/>
    <w:rsid w:val="00D0148E"/>
    <w:rsid w:val="00D01A6D"/>
    <w:rsid w:val="00D01B51"/>
    <w:rsid w:val="00D01F33"/>
    <w:rsid w:val="00D024E5"/>
    <w:rsid w:val="00D038D4"/>
    <w:rsid w:val="00D05885"/>
    <w:rsid w:val="00D05D1C"/>
    <w:rsid w:val="00D06099"/>
    <w:rsid w:val="00D06B73"/>
    <w:rsid w:val="00D07F5A"/>
    <w:rsid w:val="00D10ACD"/>
    <w:rsid w:val="00D11F59"/>
    <w:rsid w:val="00D13596"/>
    <w:rsid w:val="00D14257"/>
    <w:rsid w:val="00D14776"/>
    <w:rsid w:val="00D14DFA"/>
    <w:rsid w:val="00D15114"/>
    <w:rsid w:val="00D15758"/>
    <w:rsid w:val="00D15B86"/>
    <w:rsid w:val="00D1686B"/>
    <w:rsid w:val="00D16D98"/>
    <w:rsid w:val="00D16F49"/>
    <w:rsid w:val="00D17C81"/>
    <w:rsid w:val="00D217AF"/>
    <w:rsid w:val="00D219D1"/>
    <w:rsid w:val="00D23525"/>
    <w:rsid w:val="00D240B2"/>
    <w:rsid w:val="00D24C91"/>
    <w:rsid w:val="00D24EF9"/>
    <w:rsid w:val="00D255A3"/>
    <w:rsid w:val="00D26552"/>
    <w:rsid w:val="00D26F4D"/>
    <w:rsid w:val="00D271D5"/>
    <w:rsid w:val="00D272DB"/>
    <w:rsid w:val="00D2797F"/>
    <w:rsid w:val="00D27B9A"/>
    <w:rsid w:val="00D27D4C"/>
    <w:rsid w:val="00D30406"/>
    <w:rsid w:val="00D30A13"/>
    <w:rsid w:val="00D31CB6"/>
    <w:rsid w:val="00D32339"/>
    <w:rsid w:val="00D32C1A"/>
    <w:rsid w:val="00D33685"/>
    <w:rsid w:val="00D33BA1"/>
    <w:rsid w:val="00D33D3F"/>
    <w:rsid w:val="00D34385"/>
    <w:rsid w:val="00D34CAE"/>
    <w:rsid w:val="00D35644"/>
    <w:rsid w:val="00D35B81"/>
    <w:rsid w:val="00D35D98"/>
    <w:rsid w:val="00D365BA"/>
    <w:rsid w:val="00D36AFA"/>
    <w:rsid w:val="00D36B45"/>
    <w:rsid w:val="00D36F39"/>
    <w:rsid w:val="00D36FF4"/>
    <w:rsid w:val="00D37D9E"/>
    <w:rsid w:val="00D407E8"/>
    <w:rsid w:val="00D41916"/>
    <w:rsid w:val="00D419C3"/>
    <w:rsid w:val="00D41DCF"/>
    <w:rsid w:val="00D42A4A"/>
    <w:rsid w:val="00D42FEF"/>
    <w:rsid w:val="00D4322A"/>
    <w:rsid w:val="00D443C6"/>
    <w:rsid w:val="00D44B0D"/>
    <w:rsid w:val="00D44BD3"/>
    <w:rsid w:val="00D4676E"/>
    <w:rsid w:val="00D46A26"/>
    <w:rsid w:val="00D46E76"/>
    <w:rsid w:val="00D46F56"/>
    <w:rsid w:val="00D47013"/>
    <w:rsid w:val="00D512E4"/>
    <w:rsid w:val="00D51CCC"/>
    <w:rsid w:val="00D520EB"/>
    <w:rsid w:val="00D522A7"/>
    <w:rsid w:val="00D53AB0"/>
    <w:rsid w:val="00D54137"/>
    <w:rsid w:val="00D54858"/>
    <w:rsid w:val="00D54BC1"/>
    <w:rsid w:val="00D54FEB"/>
    <w:rsid w:val="00D55596"/>
    <w:rsid w:val="00D555F8"/>
    <w:rsid w:val="00D559B9"/>
    <w:rsid w:val="00D55E1C"/>
    <w:rsid w:val="00D5634D"/>
    <w:rsid w:val="00D56E6F"/>
    <w:rsid w:val="00D57040"/>
    <w:rsid w:val="00D57453"/>
    <w:rsid w:val="00D577A5"/>
    <w:rsid w:val="00D611E6"/>
    <w:rsid w:val="00D62921"/>
    <w:rsid w:val="00D62943"/>
    <w:rsid w:val="00D63868"/>
    <w:rsid w:val="00D63BCB"/>
    <w:rsid w:val="00D656C1"/>
    <w:rsid w:val="00D65AC3"/>
    <w:rsid w:val="00D65CFC"/>
    <w:rsid w:val="00D65D92"/>
    <w:rsid w:val="00D65FE2"/>
    <w:rsid w:val="00D66F79"/>
    <w:rsid w:val="00D67179"/>
    <w:rsid w:val="00D671F4"/>
    <w:rsid w:val="00D701AB"/>
    <w:rsid w:val="00D704BD"/>
    <w:rsid w:val="00D70914"/>
    <w:rsid w:val="00D70F72"/>
    <w:rsid w:val="00D722BC"/>
    <w:rsid w:val="00D72559"/>
    <w:rsid w:val="00D7278B"/>
    <w:rsid w:val="00D73A42"/>
    <w:rsid w:val="00D73AAC"/>
    <w:rsid w:val="00D743A8"/>
    <w:rsid w:val="00D74DA4"/>
    <w:rsid w:val="00D7589F"/>
    <w:rsid w:val="00D76041"/>
    <w:rsid w:val="00D77759"/>
    <w:rsid w:val="00D7798A"/>
    <w:rsid w:val="00D77B65"/>
    <w:rsid w:val="00D77EFF"/>
    <w:rsid w:val="00D80163"/>
    <w:rsid w:val="00D8031A"/>
    <w:rsid w:val="00D807F8"/>
    <w:rsid w:val="00D819E0"/>
    <w:rsid w:val="00D81E3F"/>
    <w:rsid w:val="00D834A4"/>
    <w:rsid w:val="00D83712"/>
    <w:rsid w:val="00D8373E"/>
    <w:rsid w:val="00D83C45"/>
    <w:rsid w:val="00D84B8F"/>
    <w:rsid w:val="00D84C0F"/>
    <w:rsid w:val="00D8522F"/>
    <w:rsid w:val="00D853F8"/>
    <w:rsid w:val="00D86012"/>
    <w:rsid w:val="00D87161"/>
    <w:rsid w:val="00D87807"/>
    <w:rsid w:val="00D9053D"/>
    <w:rsid w:val="00D90777"/>
    <w:rsid w:val="00D90798"/>
    <w:rsid w:val="00D90F9E"/>
    <w:rsid w:val="00D910DD"/>
    <w:rsid w:val="00D91460"/>
    <w:rsid w:val="00D916B2"/>
    <w:rsid w:val="00D91D79"/>
    <w:rsid w:val="00D91E4C"/>
    <w:rsid w:val="00D92BF2"/>
    <w:rsid w:val="00D93187"/>
    <w:rsid w:val="00D932E6"/>
    <w:rsid w:val="00D943B6"/>
    <w:rsid w:val="00D95D77"/>
    <w:rsid w:val="00D95F20"/>
    <w:rsid w:val="00D96252"/>
    <w:rsid w:val="00D9629D"/>
    <w:rsid w:val="00D97B89"/>
    <w:rsid w:val="00D97CDB"/>
    <w:rsid w:val="00DA0285"/>
    <w:rsid w:val="00DA1D09"/>
    <w:rsid w:val="00DA346C"/>
    <w:rsid w:val="00DA417B"/>
    <w:rsid w:val="00DA4F72"/>
    <w:rsid w:val="00DA5763"/>
    <w:rsid w:val="00DA58D3"/>
    <w:rsid w:val="00DA63D7"/>
    <w:rsid w:val="00DA65FF"/>
    <w:rsid w:val="00DA6A8C"/>
    <w:rsid w:val="00DA7195"/>
    <w:rsid w:val="00DB0274"/>
    <w:rsid w:val="00DB0D16"/>
    <w:rsid w:val="00DB148E"/>
    <w:rsid w:val="00DB1B9B"/>
    <w:rsid w:val="00DB3569"/>
    <w:rsid w:val="00DB3EA0"/>
    <w:rsid w:val="00DB43E5"/>
    <w:rsid w:val="00DB517E"/>
    <w:rsid w:val="00DB5D28"/>
    <w:rsid w:val="00DB6DFE"/>
    <w:rsid w:val="00DB6FC1"/>
    <w:rsid w:val="00DB7188"/>
    <w:rsid w:val="00DB783D"/>
    <w:rsid w:val="00DC025F"/>
    <w:rsid w:val="00DC06F7"/>
    <w:rsid w:val="00DC0974"/>
    <w:rsid w:val="00DC0FC3"/>
    <w:rsid w:val="00DC12B5"/>
    <w:rsid w:val="00DC13AA"/>
    <w:rsid w:val="00DC1F3D"/>
    <w:rsid w:val="00DC3010"/>
    <w:rsid w:val="00DC3115"/>
    <w:rsid w:val="00DC31E4"/>
    <w:rsid w:val="00DC5D91"/>
    <w:rsid w:val="00DC68AB"/>
    <w:rsid w:val="00DC6A1E"/>
    <w:rsid w:val="00DD06A3"/>
    <w:rsid w:val="00DD08DC"/>
    <w:rsid w:val="00DD0D48"/>
    <w:rsid w:val="00DD164F"/>
    <w:rsid w:val="00DD2C7E"/>
    <w:rsid w:val="00DD3F30"/>
    <w:rsid w:val="00DD4502"/>
    <w:rsid w:val="00DD4657"/>
    <w:rsid w:val="00DD47B5"/>
    <w:rsid w:val="00DD4B7F"/>
    <w:rsid w:val="00DD4FE5"/>
    <w:rsid w:val="00DD50C3"/>
    <w:rsid w:val="00DD55B7"/>
    <w:rsid w:val="00DD5DB2"/>
    <w:rsid w:val="00DD5E2A"/>
    <w:rsid w:val="00DD695D"/>
    <w:rsid w:val="00DD7248"/>
    <w:rsid w:val="00DD78BA"/>
    <w:rsid w:val="00DD7941"/>
    <w:rsid w:val="00DE0152"/>
    <w:rsid w:val="00DE11CA"/>
    <w:rsid w:val="00DE1545"/>
    <w:rsid w:val="00DE1977"/>
    <w:rsid w:val="00DE2096"/>
    <w:rsid w:val="00DE3571"/>
    <w:rsid w:val="00DE3723"/>
    <w:rsid w:val="00DE37C4"/>
    <w:rsid w:val="00DE3F09"/>
    <w:rsid w:val="00DE4242"/>
    <w:rsid w:val="00DE4484"/>
    <w:rsid w:val="00DE5292"/>
    <w:rsid w:val="00DE5FED"/>
    <w:rsid w:val="00DE65AA"/>
    <w:rsid w:val="00DE6650"/>
    <w:rsid w:val="00DF0953"/>
    <w:rsid w:val="00DF0A17"/>
    <w:rsid w:val="00DF0ED7"/>
    <w:rsid w:val="00DF2A34"/>
    <w:rsid w:val="00DF3C13"/>
    <w:rsid w:val="00DF3E91"/>
    <w:rsid w:val="00DF443B"/>
    <w:rsid w:val="00DF5269"/>
    <w:rsid w:val="00DF6780"/>
    <w:rsid w:val="00DF67E2"/>
    <w:rsid w:val="00DF681E"/>
    <w:rsid w:val="00DF72A2"/>
    <w:rsid w:val="00DF7585"/>
    <w:rsid w:val="00DF7795"/>
    <w:rsid w:val="00DF7F33"/>
    <w:rsid w:val="00E01289"/>
    <w:rsid w:val="00E015F7"/>
    <w:rsid w:val="00E01BCB"/>
    <w:rsid w:val="00E027DB"/>
    <w:rsid w:val="00E02C2F"/>
    <w:rsid w:val="00E03327"/>
    <w:rsid w:val="00E034E8"/>
    <w:rsid w:val="00E04B0B"/>
    <w:rsid w:val="00E05EC1"/>
    <w:rsid w:val="00E06CE1"/>
    <w:rsid w:val="00E06DD4"/>
    <w:rsid w:val="00E06E43"/>
    <w:rsid w:val="00E0717C"/>
    <w:rsid w:val="00E077C7"/>
    <w:rsid w:val="00E07D48"/>
    <w:rsid w:val="00E110E8"/>
    <w:rsid w:val="00E115C3"/>
    <w:rsid w:val="00E11ADE"/>
    <w:rsid w:val="00E11E2E"/>
    <w:rsid w:val="00E12223"/>
    <w:rsid w:val="00E124B6"/>
    <w:rsid w:val="00E12DEB"/>
    <w:rsid w:val="00E1370C"/>
    <w:rsid w:val="00E137A4"/>
    <w:rsid w:val="00E13CC9"/>
    <w:rsid w:val="00E14105"/>
    <w:rsid w:val="00E14504"/>
    <w:rsid w:val="00E14808"/>
    <w:rsid w:val="00E149A1"/>
    <w:rsid w:val="00E15153"/>
    <w:rsid w:val="00E1530A"/>
    <w:rsid w:val="00E15A38"/>
    <w:rsid w:val="00E15CB2"/>
    <w:rsid w:val="00E16359"/>
    <w:rsid w:val="00E167AF"/>
    <w:rsid w:val="00E177CB"/>
    <w:rsid w:val="00E206B2"/>
    <w:rsid w:val="00E2170A"/>
    <w:rsid w:val="00E2178B"/>
    <w:rsid w:val="00E21A32"/>
    <w:rsid w:val="00E21A5E"/>
    <w:rsid w:val="00E21D2F"/>
    <w:rsid w:val="00E222CD"/>
    <w:rsid w:val="00E226A7"/>
    <w:rsid w:val="00E23989"/>
    <w:rsid w:val="00E25EDD"/>
    <w:rsid w:val="00E265AC"/>
    <w:rsid w:val="00E3021E"/>
    <w:rsid w:val="00E3054A"/>
    <w:rsid w:val="00E30AA1"/>
    <w:rsid w:val="00E30B0D"/>
    <w:rsid w:val="00E30D82"/>
    <w:rsid w:val="00E30DD4"/>
    <w:rsid w:val="00E338C3"/>
    <w:rsid w:val="00E33AC2"/>
    <w:rsid w:val="00E33D61"/>
    <w:rsid w:val="00E33E99"/>
    <w:rsid w:val="00E344CA"/>
    <w:rsid w:val="00E3496D"/>
    <w:rsid w:val="00E34DAF"/>
    <w:rsid w:val="00E3605B"/>
    <w:rsid w:val="00E36C49"/>
    <w:rsid w:val="00E37488"/>
    <w:rsid w:val="00E3762C"/>
    <w:rsid w:val="00E37C0A"/>
    <w:rsid w:val="00E4121E"/>
    <w:rsid w:val="00E41751"/>
    <w:rsid w:val="00E42967"/>
    <w:rsid w:val="00E43824"/>
    <w:rsid w:val="00E43CE0"/>
    <w:rsid w:val="00E4494F"/>
    <w:rsid w:val="00E45B39"/>
    <w:rsid w:val="00E45D94"/>
    <w:rsid w:val="00E4602B"/>
    <w:rsid w:val="00E46A4A"/>
    <w:rsid w:val="00E475D6"/>
    <w:rsid w:val="00E47B4D"/>
    <w:rsid w:val="00E50E08"/>
    <w:rsid w:val="00E5185C"/>
    <w:rsid w:val="00E51D9F"/>
    <w:rsid w:val="00E5264F"/>
    <w:rsid w:val="00E52C38"/>
    <w:rsid w:val="00E53950"/>
    <w:rsid w:val="00E545EE"/>
    <w:rsid w:val="00E5473F"/>
    <w:rsid w:val="00E54881"/>
    <w:rsid w:val="00E55F71"/>
    <w:rsid w:val="00E56182"/>
    <w:rsid w:val="00E56852"/>
    <w:rsid w:val="00E56A80"/>
    <w:rsid w:val="00E56C23"/>
    <w:rsid w:val="00E57315"/>
    <w:rsid w:val="00E57BDB"/>
    <w:rsid w:val="00E57EA8"/>
    <w:rsid w:val="00E609E9"/>
    <w:rsid w:val="00E60C45"/>
    <w:rsid w:val="00E61649"/>
    <w:rsid w:val="00E621E9"/>
    <w:rsid w:val="00E6381F"/>
    <w:rsid w:val="00E63CA8"/>
    <w:rsid w:val="00E63ED1"/>
    <w:rsid w:val="00E6423E"/>
    <w:rsid w:val="00E65766"/>
    <w:rsid w:val="00E65BFD"/>
    <w:rsid w:val="00E66011"/>
    <w:rsid w:val="00E662FF"/>
    <w:rsid w:val="00E66947"/>
    <w:rsid w:val="00E67494"/>
    <w:rsid w:val="00E67790"/>
    <w:rsid w:val="00E6798F"/>
    <w:rsid w:val="00E67E9E"/>
    <w:rsid w:val="00E67F04"/>
    <w:rsid w:val="00E70235"/>
    <w:rsid w:val="00E70ED2"/>
    <w:rsid w:val="00E71817"/>
    <w:rsid w:val="00E72861"/>
    <w:rsid w:val="00E74393"/>
    <w:rsid w:val="00E7440F"/>
    <w:rsid w:val="00E75345"/>
    <w:rsid w:val="00E757BF"/>
    <w:rsid w:val="00E7588B"/>
    <w:rsid w:val="00E763DC"/>
    <w:rsid w:val="00E77D04"/>
    <w:rsid w:val="00E80145"/>
    <w:rsid w:val="00E80677"/>
    <w:rsid w:val="00E80C13"/>
    <w:rsid w:val="00E81516"/>
    <w:rsid w:val="00E8251A"/>
    <w:rsid w:val="00E8258D"/>
    <w:rsid w:val="00E82BEF"/>
    <w:rsid w:val="00E83CB4"/>
    <w:rsid w:val="00E8448A"/>
    <w:rsid w:val="00E84F72"/>
    <w:rsid w:val="00E85BC8"/>
    <w:rsid w:val="00E862A9"/>
    <w:rsid w:val="00E86CDE"/>
    <w:rsid w:val="00E8766B"/>
    <w:rsid w:val="00E8793F"/>
    <w:rsid w:val="00E900FA"/>
    <w:rsid w:val="00E9066E"/>
    <w:rsid w:val="00E90AD1"/>
    <w:rsid w:val="00E9167B"/>
    <w:rsid w:val="00E91CC1"/>
    <w:rsid w:val="00E92404"/>
    <w:rsid w:val="00E926EC"/>
    <w:rsid w:val="00E93941"/>
    <w:rsid w:val="00E94547"/>
    <w:rsid w:val="00E9527F"/>
    <w:rsid w:val="00E95B53"/>
    <w:rsid w:val="00E974CB"/>
    <w:rsid w:val="00EA00CC"/>
    <w:rsid w:val="00EA0367"/>
    <w:rsid w:val="00EA06F1"/>
    <w:rsid w:val="00EA0B8D"/>
    <w:rsid w:val="00EA10B8"/>
    <w:rsid w:val="00EA1A77"/>
    <w:rsid w:val="00EA1BA3"/>
    <w:rsid w:val="00EA1D31"/>
    <w:rsid w:val="00EA2466"/>
    <w:rsid w:val="00EA2F8C"/>
    <w:rsid w:val="00EA3378"/>
    <w:rsid w:val="00EA479C"/>
    <w:rsid w:val="00EA47F9"/>
    <w:rsid w:val="00EA4F28"/>
    <w:rsid w:val="00EA50D6"/>
    <w:rsid w:val="00EA56F1"/>
    <w:rsid w:val="00EA5D40"/>
    <w:rsid w:val="00EA607B"/>
    <w:rsid w:val="00EA64E5"/>
    <w:rsid w:val="00EA68F2"/>
    <w:rsid w:val="00EA7912"/>
    <w:rsid w:val="00EB04A1"/>
    <w:rsid w:val="00EB12B5"/>
    <w:rsid w:val="00EB27C5"/>
    <w:rsid w:val="00EB333E"/>
    <w:rsid w:val="00EB362C"/>
    <w:rsid w:val="00EB3B45"/>
    <w:rsid w:val="00EB4350"/>
    <w:rsid w:val="00EB479C"/>
    <w:rsid w:val="00EB4C44"/>
    <w:rsid w:val="00EB4F9E"/>
    <w:rsid w:val="00EB508B"/>
    <w:rsid w:val="00EB5812"/>
    <w:rsid w:val="00EB5B9A"/>
    <w:rsid w:val="00EB5C38"/>
    <w:rsid w:val="00EB672C"/>
    <w:rsid w:val="00EB7D92"/>
    <w:rsid w:val="00EC0C82"/>
    <w:rsid w:val="00EC0E65"/>
    <w:rsid w:val="00EC14A0"/>
    <w:rsid w:val="00EC1EAE"/>
    <w:rsid w:val="00EC31C6"/>
    <w:rsid w:val="00EC4136"/>
    <w:rsid w:val="00EC526F"/>
    <w:rsid w:val="00EC5448"/>
    <w:rsid w:val="00EC5896"/>
    <w:rsid w:val="00EC5D09"/>
    <w:rsid w:val="00EC5EB8"/>
    <w:rsid w:val="00EC6248"/>
    <w:rsid w:val="00EC729C"/>
    <w:rsid w:val="00EC73C9"/>
    <w:rsid w:val="00EC7B9A"/>
    <w:rsid w:val="00ED0E58"/>
    <w:rsid w:val="00ED0EFF"/>
    <w:rsid w:val="00ED12E9"/>
    <w:rsid w:val="00ED15A0"/>
    <w:rsid w:val="00ED1E88"/>
    <w:rsid w:val="00ED21B4"/>
    <w:rsid w:val="00ED22BD"/>
    <w:rsid w:val="00ED2362"/>
    <w:rsid w:val="00ED37F2"/>
    <w:rsid w:val="00ED470A"/>
    <w:rsid w:val="00ED4C61"/>
    <w:rsid w:val="00ED4E1F"/>
    <w:rsid w:val="00ED5804"/>
    <w:rsid w:val="00ED5DFD"/>
    <w:rsid w:val="00ED61C4"/>
    <w:rsid w:val="00ED6935"/>
    <w:rsid w:val="00ED6D2B"/>
    <w:rsid w:val="00EE0596"/>
    <w:rsid w:val="00EE0C9D"/>
    <w:rsid w:val="00EE1082"/>
    <w:rsid w:val="00EE1662"/>
    <w:rsid w:val="00EE1FE4"/>
    <w:rsid w:val="00EE20AE"/>
    <w:rsid w:val="00EE23A4"/>
    <w:rsid w:val="00EE2C80"/>
    <w:rsid w:val="00EE43C3"/>
    <w:rsid w:val="00EE4C44"/>
    <w:rsid w:val="00EE58E8"/>
    <w:rsid w:val="00EE62F8"/>
    <w:rsid w:val="00EE6588"/>
    <w:rsid w:val="00EE6E60"/>
    <w:rsid w:val="00EE7162"/>
    <w:rsid w:val="00EE726B"/>
    <w:rsid w:val="00EF0A32"/>
    <w:rsid w:val="00EF0DD6"/>
    <w:rsid w:val="00EF0F1F"/>
    <w:rsid w:val="00EF1F0C"/>
    <w:rsid w:val="00EF236B"/>
    <w:rsid w:val="00EF2A18"/>
    <w:rsid w:val="00EF2E69"/>
    <w:rsid w:val="00EF3C61"/>
    <w:rsid w:val="00EF4166"/>
    <w:rsid w:val="00EF4753"/>
    <w:rsid w:val="00EF54B8"/>
    <w:rsid w:val="00EF5A13"/>
    <w:rsid w:val="00EF6745"/>
    <w:rsid w:val="00F0011A"/>
    <w:rsid w:val="00F00807"/>
    <w:rsid w:val="00F00AB4"/>
    <w:rsid w:val="00F00EC3"/>
    <w:rsid w:val="00F01BA2"/>
    <w:rsid w:val="00F02564"/>
    <w:rsid w:val="00F030AE"/>
    <w:rsid w:val="00F03C40"/>
    <w:rsid w:val="00F03CC0"/>
    <w:rsid w:val="00F03D7C"/>
    <w:rsid w:val="00F043FC"/>
    <w:rsid w:val="00F0464F"/>
    <w:rsid w:val="00F05066"/>
    <w:rsid w:val="00F060C5"/>
    <w:rsid w:val="00F06A1F"/>
    <w:rsid w:val="00F06ECF"/>
    <w:rsid w:val="00F073E2"/>
    <w:rsid w:val="00F11717"/>
    <w:rsid w:val="00F11B0B"/>
    <w:rsid w:val="00F11B99"/>
    <w:rsid w:val="00F11D39"/>
    <w:rsid w:val="00F13420"/>
    <w:rsid w:val="00F138C4"/>
    <w:rsid w:val="00F13B98"/>
    <w:rsid w:val="00F1471A"/>
    <w:rsid w:val="00F15B8C"/>
    <w:rsid w:val="00F15BBB"/>
    <w:rsid w:val="00F15F7D"/>
    <w:rsid w:val="00F160F8"/>
    <w:rsid w:val="00F16277"/>
    <w:rsid w:val="00F16D54"/>
    <w:rsid w:val="00F20439"/>
    <w:rsid w:val="00F205EC"/>
    <w:rsid w:val="00F20AE2"/>
    <w:rsid w:val="00F20B26"/>
    <w:rsid w:val="00F20D30"/>
    <w:rsid w:val="00F20E36"/>
    <w:rsid w:val="00F20F92"/>
    <w:rsid w:val="00F21B28"/>
    <w:rsid w:val="00F24006"/>
    <w:rsid w:val="00F242EE"/>
    <w:rsid w:val="00F24879"/>
    <w:rsid w:val="00F24F97"/>
    <w:rsid w:val="00F25011"/>
    <w:rsid w:val="00F25D16"/>
    <w:rsid w:val="00F25D9A"/>
    <w:rsid w:val="00F25E09"/>
    <w:rsid w:val="00F267C2"/>
    <w:rsid w:val="00F26F97"/>
    <w:rsid w:val="00F27039"/>
    <w:rsid w:val="00F30157"/>
    <w:rsid w:val="00F30BC4"/>
    <w:rsid w:val="00F315EF"/>
    <w:rsid w:val="00F32033"/>
    <w:rsid w:val="00F327CA"/>
    <w:rsid w:val="00F32C03"/>
    <w:rsid w:val="00F32F11"/>
    <w:rsid w:val="00F343A0"/>
    <w:rsid w:val="00F344DB"/>
    <w:rsid w:val="00F3485A"/>
    <w:rsid w:val="00F348EB"/>
    <w:rsid w:val="00F34D15"/>
    <w:rsid w:val="00F34F07"/>
    <w:rsid w:val="00F37EB7"/>
    <w:rsid w:val="00F40FFD"/>
    <w:rsid w:val="00F41D98"/>
    <w:rsid w:val="00F42A39"/>
    <w:rsid w:val="00F44170"/>
    <w:rsid w:val="00F4561B"/>
    <w:rsid w:val="00F4577D"/>
    <w:rsid w:val="00F460FC"/>
    <w:rsid w:val="00F504D8"/>
    <w:rsid w:val="00F5133C"/>
    <w:rsid w:val="00F5161A"/>
    <w:rsid w:val="00F525AC"/>
    <w:rsid w:val="00F5422C"/>
    <w:rsid w:val="00F54AA4"/>
    <w:rsid w:val="00F54BD4"/>
    <w:rsid w:val="00F54E6B"/>
    <w:rsid w:val="00F5523A"/>
    <w:rsid w:val="00F559A4"/>
    <w:rsid w:val="00F56737"/>
    <w:rsid w:val="00F575A7"/>
    <w:rsid w:val="00F576BF"/>
    <w:rsid w:val="00F606E3"/>
    <w:rsid w:val="00F608D5"/>
    <w:rsid w:val="00F60A77"/>
    <w:rsid w:val="00F61084"/>
    <w:rsid w:val="00F618E1"/>
    <w:rsid w:val="00F62B4F"/>
    <w:rsid w:val="00F630D4"/>
    <w:rsid w:val="00F638B8"/>
    <w:rsid w:val="00F638D8"/>
    <w:rsid w:val="00F63C9F"/>
    <w:rsid w:val="00F63DAE"/>
    <w:rsid w:val="00F64870"/>
    <w:rsid w:val="00F64FDE"/>
    <w:rsid w:val="00F6613F"/>
    <w:rsid w:val="00F67341"/>
    <w:rsid w:val="00F67F05"/>
    <w:rsid w:val="00F67FEB"/>
    <w:rsid w:val="00F70D0E"/>
    <w:rsid w:val="00F719A6"/>
    <w:rsid w:val="00F71FFC"/>
    <w:rsid w:val="00F737EC"/>
    <w:rsid w:val="00F747DB"/>
    <w:rsid w:val="00F75835"/>
    <w:rsid w:val="00F763A0"/>
    <w:rsid w:val="00F76579"/>
    <w:rsid w:val="00F7694E"/>
    <w:rsid w:val="00F76C72"/>
    <w:rsid w:val="00F772E1"/>
    <w:rsid w:val="00F77BE2"/>
    <w:rsid w:val="00F77F40"/>
    <w:rsid w:val="00F806B9"/>
    <w:rsid w:val="00F81006"/>
    <w:rsid w:val="00F812AA"/>
    <w:rsid w:val="00F81D95"/>
    <w:rsid w:val="00F81D96"/>
    <w:rsid w:val="00F840A0"/>
    <w:rsid w:val="00F84D27"/>
    <w:rsid w:val="00F84F5C"/>
    <w:rsid w:val="00F85547"/>
    <w:rsid w:val="00F85BDC"/>
    <w:rsid w:val="00F8681C"/>
    <w:rsid w:val="00F90054"/>
    <w:rsid w:val="00F902B7"/>
    <w:rsid w:val="00F91763"/>
    <w:rsid w:val="00F91AA9"/>
    <w:rsid w:val="00F920E5"/>
    <w:rsid w:val="00F920F6"/>
    <w:rsid w:val="00F9368D"/>
    <w:rsid w:val="00F93E64"/>
    <w:rsid w:val="00F94E97"/>
    <w:rsid w:val="00F95726"/>
    <w:rsid w:val="00F95766"/>
    <w:rsid w:val="00F95C3C"/>
    <w:rsid w:val="00F95D33"/>
    <w:rsid w:val="00F96195"/>
    <w:rsid w:val="00F962D5"/>
    <w:rsid w:val="00F96868"/>
    <w:rsid w:val="00F97D52"/>
    <w:rsid w:val="00FA0030"/>
    <w:rsid w:val="00FA0523"/>
    <w:rsid w:val="00FA0F00"/>
    <w:rsid w:val="00FA1617"/>
    <w:rsid w:val="00FA20F5"/>
    <w:rsid w:val="00FA3CFB"/>
    <w:rsid w:val="00FA41BE"/>
    <w:rsid w:val="00FA496B"/>
    <w:rsid w:val="00FA4B81"/>
    <w:rsid w:val="00FA5FE9"/>
    <w:rsid w:val="00FA643D"/>
    <w:rsid w:val="00FA6B7A"/>
    <w:rsid w:val="00FA7313"/>
    <w:rsid w:val="00FA771B"/>
    <w:rsid w:val="00FA776A"/>
    <w:rsid w:val="00FA7CCF"/>
    <w:rsid w:val="00FA7FC0"/>
    <w:rsid w:val="00FB0F5F"/>
    <w:rsid w:val="00FB1CE5"/>
    <w:rsid w:val="00FB2516"/>
    <w:rsid w:val="00FB4175"/>
    <w:rsid w:val="00FB4912"/>
    <w:rsid w:val="00FB4D39"/>
    <w:rsid w:val="00FB5CA0"/>
    <w:rsid w:val="00FB5E40"/>
    <w:rsid w:val="00FB5FD5"/>
    <w:rsid w:val="00FB6A09"/>
    <w:rsid w:val="00FB72FD"/>
    <w:rsid w:val="00FB744F"/>
    <w:rsid w:val="00FB7BC1"/>
    <w:rsid w:val="00FB7FCD"/>
    <w:rsid w:val="00FC06D1"/>
    <w:rsid w:val="00FC08C6"/>
    <w:rsid w:val="00FC0D60"/>
    <w:rsid w:val="00FC15F8"/>
    <w:rsid w:val="00FC16A5"/>
    <w:rsid w:val="00FC2274"/>
    <w:rsid w:val="00FC233F"/>
    <w:rsid w:val="00FC3E52"/>
    <w:rsid w:val="00FC4198"/>
    <w:rsid w:val="00FC4A22"/>
    <w:rsid w:val="00FC4F65"/>
    <w:rsid w:val="00FC5498"/>
    <w:rsid w:val="00FC5908"/>
    <w:rsid w:val="00FC6C65"/>
    <w:rsid w:val="00FC6F29"/>
    <w:rsid w:val="00FC6F87"/>
    <w:rsid w:val="00FC7318"/>
    <w:rsid w:val="00FC75F9"/>
    <w:rsid w:val="00FD1FFD"/>
    <w:rsid w:val="00FD22C8"/>
    <w:rsid w:val="00FD22E9"/>
    <w:rsid w:val="00FD3850"/>
    <w:rsid w:val="00FD3AE4"/>
    <w:rsid w:val="00FD452B"/>
    <w:rsid w:val="00FD48EA"/>
    <w:rsid w:val="00FD51DE"/>
    <w:rsid w:val="00FD52C7"/>
    <w:rsid w:val="00FD56D1"/>
    <w:rsid w:val="00FD5EFE"/>
    <w:rsid w:val="00FD69E7"/>
    <w:rsid w:val="00FD6BE6"/>
    <w:rsid w:val="00FD7C08"/>
    <w:rsid w:val="00FD7DFE"/>
    <w:rsid w:val="00FD7F19"/>
    <w:rsid w:val="00FD7F39"/>
    <w:rsid w:val="00FE0101"/>
    <w:rsid w:val="00FE010C"/>
    <w:rsid w:val="00FE0CED"/>
    <w:rsid w:val="00FE0D41"/>
    <w:rsid w:val="00FE1262"/>
    <w:rsid w:val="00FE16E6"/>
    <w:rsid w:val="00FE24A7"/>
    <w:rsid w:val="00FE3042"/>
    <w:rsid w:val="00FE4079"/>
    <w:rsid w:val="00FE4A43"/>
    <w:rsid w:val="00FE4B33"/>
    <w:rsid w:val="00FE4E08"/>
    <w:rsid w:val="00FE4E40"/>
    <w:rsid w:val="00FE52B8"/>
    <w:rsid w:val="00FE564C"/>
    <w:rsid w:val="00FE5CF9"/>
    <w:rsid w:val="00FE5D91"/>
    <w:rsid w:val="00FE74D6"/>
    <w:rsid w:val="00FE7541"/>
    <w:rsid w:val="00FF0454"/>
    <w:rsid w:val="00FF055A"/>
    <w:rsid w:val="00FF0D02"/>
    <w:rsid w:val="00FF1485"/>
    <w:rsid w:val="00FF1CC1"/>
    <w:rsid w:val="00FF2A9B"/>
    <w:rsid w:val="00FF2B2E"/>
    <w:rsid w:val="00FF2D95"/>
    <w:rsid w:val="00FF3467"/>
    <w:rsid w:val="00FF35D7"/>
    <w:rsid w:val="00FF39B0"/>
    <w:rsid w:val="00FF3F46"/>
    <w:rsid w:val="00FF4128"/>
    <w:rsid w:val="00FF49FD"/>
    <w:rsid w:val="00FF50BD"/>
    <w:rsid w:val="00FF582B"/>
    <w:rsid w:val="00FF586E"/>
    <w:rsid w:val="00FF596E"/>
    <w:rsid w:val="00FF5A54"/>
    <w:rsid w:val="00FF5FBB"/>
    <w:rsid w:val="00FF6963"/>
    <w:rsid w:val="00FF6AE2"/>
    <w:rsid w:val="00FF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A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7A654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A654A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7A654A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7A654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6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654A"/>
    <w:rPr>
      <w:rFonts w:ascii="Tahoma" w:eastAsia="Calibri" w:hAnsi="Tahoma" w:cs="Tahoma"/>
      <w:sz w:val="16"/>
      <w:szCs w:val="16"/>
    </w:rPr>
  </w:style>
  <w:style w:type="paragraph" w:styleId="a7">
    <w:name w:val="Body Text"/>
    <w:basedOn w:val="a"/>
    <w:link w:val="a8"/>
    <w:rsid w:val="007A654A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A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7A654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A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A65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10</cp:revision>
  <cp:lastPrinted>2013-11-05T14:34:00Z</cp:lastPrinted>
  <dcterms:created xsi:type="dcterms:W3CDTF">2013-11-01T07:20:00Z</dcterms:created>
  <dcterms:modified xsi:type="dcterms:W3CDTF">2013-11-07T07:46:00Z</dcterms:modified>
</cp:coreProperties>
</file>